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43" w:rsidRDefault="008B3B43" w:rsidP="008B3B43">
      <w:pPr>
        <w:spacing w:line="42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上海船舶设备研究所</w:t>
      </w:r>
    </w:p>
    <w:p w:rsidR="008B3B43" w:rsidRDefault="008B3B43" w:rsidP="008B3B43">
      <w:pPr>
        <w:spacing w:line="420" w:lineRule="exact"/>
        <w:jc w:val="center"/>
        <w:rPr>
          <w:b/>
          <w:sz w:val="32"/>
        </w:rPr>
      </w:pPr>
      <w:r>
        <w:rPr>
          <w:rFonts w:ascii="黑体" w:eastAsia="黑体" w:hint="eastAsia"/>
          <w:b/>
          <w:sz w:val="32"/>
        </w:rPr>
        <w:t>202</w:t>
      </w:r>
      <w:r w:rsidR="00CD4C2B">
        <w:rPr>
          <w:rFonts w:ascii="黑体" w:eastAsia="黑体" w:hint="eastAsia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年硕士研究生复试申请表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"/>
        <w:gridCol w:w="240"/>
        <w:gridCol w:w="866"/>
        <w:gridCol w:w="880"/>
        <w:gridCol w:w="176"/>
        <w:gridCol w:w="978"/>
        <w:gridCol w:w="406"/>
        <w:gridCol w:w="449"/>
        <w:gridCol w:w="679"/>
        <w:gridCol w:w="1214"/>
        <w:gridCol w:w="1783"/>
        <w:gridCol w:w="1682"/>
      </w:tblGrid>
      <w:tr w:rsidR="008B3B43" w:rsidRPr="00B10DF5" w:rsidTr="00332B89">
        <w:trPr>
          <w:cantSplit/>
          <w:trHeight w:val="465"/>
          <w:jc w:val="center"/>
        </w:trPr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姓  名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出生日期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CD4C2B">
            <w:pPr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照 片</w:t>
            </w:r>
          </w:p>
        </w:tc>
      </w:tr>
      <w:tr w:rsidR="008B3B43" w:rsidRPr="00B10DF5" w:rsidTr="00332B89">
        <w:trPr>
          <w:cantSplit/>
          <w:trHeight w:val="450"/>
          <w:jc w:val="center"/>
        </w:trPr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籍  贯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政治面貌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婚姻状况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50"/>
          <w:jc w:val="center"/>
        </w:trPr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生源地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考生来源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应届/往届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联系电话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50"/>
          <w:jc w:val="center"/>
        </w:trPr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身份证号</w:t>
            </w:r>
          </w:p>
        </w:tc>
        <w:tc>
          <w:tcPr>
            <w:tcW w:w="1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准考证号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50"/>
          <w:jc w:val="center"/>
        </w:trPr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/>
                <w:sz w:val="24"/>
              </w:rPr>
              <w:t>Email</w:t>
            </w:r>
            <w:r w:rsidRPr="00B10DF5">
              <w:rPr>
                <w:rFonts w:asciiTheme="minorEastAsia" w:hAnsiTheme="minorEastAsia"/>
                <w:spacing w:val="-20"/>
                <w:sz w:val="24"/>
              </w:rPr>
              <w:t xml:space="preserve"> 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档案所在地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50"/>
          <w:jc w:val="center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</w:t>
            </w:r>
            <w:r w:rsidRPr="00B10DF5">
              <w:rPr>
                <w:rFonts w:asciiTheme="minorEastAsia" w:hAnsiTheme="minorEastAsia" w:hint="eastAsia"/>
                <w:sz w:val="24"/>
              </w:rPr>
              <w:t>高校及代码</w:t>
            </w:r>
          </w:p>
          <w:p w:rsidR="008B3B43" w:rsidRPr="00B10DF5" w:rsidRDefault="008B3B43" w:rsidP="00332B89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所在院系</w:t>
            </w:r>
          </w:p>
          <w:p w:rsidR="008B3B43" w:rsidRPr="00B10DF5" w:rsidRDefault="008B3B43" w:rsidP="00332B89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所学专业及代码</w:t>
            </w:r>
          </w:p>
        </w:tc>
        <w:tc>
          <w:tcPr>
            <w:tcW w:w="39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65"/>
          <w:jc w:val="center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ind w:left="210" w:hanging="210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第一志愿报考院校</w:t>
            </w:r>
          </w:p>
        </w:tc>
        <w:tc>
          <w:tcPr>
            <w:tcW w:w="1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报考专业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65"/>
          <w:jc w:val="center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ind w:left="210" w:hanging="210"/>
              <w:rPr>
                <w:rFonts w:asciiTheme="minorEastAsia" w:hAnsiTheme="minorEastAsia"/>
                <w:spacing w:val="-1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10"/>
                <w:sz w:val="24"/>
              </w:rPr>
              <w:t>申请调剂我所专业</w:t>
            </w:r>
          </w:p>
        </w:tc>
        <w:tc>
          <w:tcPr>
            <w:tcW w:w="1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 w:rsidRPr="00B10DF5">
              <w:rPr>
                <w:rFonts w:asciiTheme="minorEastAsia" w:hAnsiTheme="minorEastAsia" w:hint="eastAsia"/>
                <w:spacing w:val="-20"/>
                <w:sz w:val="24"/>
              </w:rPr>
              <w:t>调剂方向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090E8C">
            <w:pPr>
              <w:widowControl/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cantSplit/>
          <w:trHeight w:val="450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考研</w:t>
            </w:r>
          </w:p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成绩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政治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英语一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数学一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专业课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widowControl/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专业课名称</w:t>
            </w:r>
          </w:p>
        </w:tc>
      </w:tr>
      <w:tr w:rsidR="008B3B43" w:rsidRPr="00B10DF5" w:rsidTr="00332B89">
        <w:trPr>
          <w:cantSplit/>
          <w:trHeight w:val="498"/>
          <w:jc w:val="center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8B3B43" w:rsidRPr="00B10DF5" w:rsidTr="00332B89">
        <w:trPr>
          <w:trHeight w:val="1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获奖</w:t>
            </w:r>
          </w:p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45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trHeight w:val="600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科研</w:t>
            </w:r>
          </w:p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经历及</w:t>
            </w:r>
          </w:p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成果</w:t>
            </w:r>
          </w:p>
        </w:tc>
        <w:tc>
          <w:tcPr>
            <w:tcW w:w="45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8B3B43" w:rsidRPr="00B10DF5" w:rsidRDefault="008B3B43" w:rsidP="00332B89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B3B43" w:rsidRPr="00B10DF5" w:rsidTr="00332B89">
        <w:trPr>
          <w:trHeight w:val="1050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英语</w:t>
            </w:r>
          </w:p>
          <w:p w:rsidR="008B3B43" w:rsidRPr="00B10DF5" w:rsidRDefault="008B3B43" w:rsidP="00332B89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程度</w:t>
            </w:r>
          </w:p>
        </w:tc>
        <w:tc>
          <w:tcPr>
            <w:tcW w:w="45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□已通过国家四级英语考试，成绩：</w:t>
            </w:r>
            <w:r w:rsidRPr="00B10DF5">
              <w:rPr>
                <w:rFonts w:asciiTheme="minorEastAsia" w:hAnsiTheme="minorEastAsia" w:hint="eastAsia"/>
                <w:sz w:val="24"/>
                <w:u w:val="single"/>
              </w:rPr>
              <w:t xml:space="preserve">              </w:t>
            </w:r>
          </w:p>
          <w:p w:rsidR="008B3B43" w:rsidRPr="002C511F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□已通过国家六级英语考试，成绩：</w:t>
            </w:r>
            <w:r w:rsidRPr="00B10DF5">
              <w:rPr>
                <w:rFonts w:asciiTheme="minorEastAsia" w:hAnsiTheme="minorEastAsia" w:hint="eastAsia"/>
                <w:sz w:val="24"/>
                <w:u w:val="single"/>
              </w:rPr>
              <w:t xml:space="preserve">              </w:t>
            </w:r>
          </w:p>
        </w:tc>
      </w:tr>
      <w:tr w:rsidR="008B3B43" w:rsidRPr="00B10DF5" w:rsidTr="00332B89">
        <w:trPr>
          <w:trHeight w:val="111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3" w:rsidRPr="00B10DF5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是否有海外工作、学习、生活等经历，或有海外关系？（是否已持有因私/</w:t>
            </w:r>
            <w:r>
              <w:rPr>
                <w:rFonts w:asciiTheme="minorEastAsia" w:hAnsiTheme="minorEastAsia" w:hint="eastAsia"/>
                <w:sz w:val="24"/>
              </w:rPr>
              <w:t>因公护照/通行证等</w:t>
            </w:r>
            <w:r w:rsidRPr="00B10DF5">
              <w:rPr>
                <w:rFonts w:asciiTheme="minorEastAsia" w:hAnsiTheme="minorEastAsia" w:hint="eastAsia"/>
                <w:sz w:val="24"/>
              </w:rPr>
              <w:t>）</w:t>
            </w:r>
          </w:p>
          <w:p w:rsidR="008B3B43" w:rsidRPr="008F1FB9" w:rsidRDefault="008B3B43" w:rsidP="00332B89">
            <w:pPr>
              <w:spacing w:line="420" w:lineRule="exac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8B3B43" w:rsidRPr="00B10DF5" w:rsidTr="00332B89">
        <w:trPr>
          <w:trHeight w:val="108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3" w:rsidRPr="00B10DF5" w:rsidRDefault="008B3B43" w:rsidP="00090E8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b/>
                <w:sz w:val="24"/>
              </w:rPr>
              <w:t>其他须提供的信息</w:t>
            </w:r>
            <w:r w:rsidRPr="00B10DF5">
              <w:rPr>
                <w:rFonts w:asciiTheme="minorEastAsia" w:hAnsiTheme="minorEastAsia" w:hint="eastAsia"/>
                <w:sz w:val="24"/>
              </w:rPr>
              <w:t>：</w:t>
            </w:r>
          </w:p>
          <w:p w:rsidR="008B3B43" w:rsidRDefault="008B3B43" w:rsidP="00090E8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1.</w:t>
            </w:r>
            <w:r>
              <w:rPr>
                <w:rFonts w:asciiTheme="minorEastAsia" w:hAnsiTheme="minorEastAsia" w:hint="eastAsia"/>
                <w:sz w:val="24"/>
              </w:rPr>
              <w:t>个人简历</w:t>
            </w:r>
          </w:p>
          <w:p w:rsidR="008B3B43" w:rsidRPr="00B10DF5" w:rsidRDefault="008B3B43" w:rsidP="00090E8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2.本科成绩单（原件扫描件或复印件）</w:t>
            </w:r>
          </w:p>
          <w:p w:rsidR="008B3B43" w:rsidRPr="00B10DF5" w:rsidRDefault="008B3B43" w:rsidP="00090E8C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  <w:r w:rsidRPr="00B10DF5">
              <w:rPr>
                <w:rFonts w:asciiTheme="minorEastAsia" w:hAnsiTheme="minorEastAsia" w:hint="eastAsia"/>
                <w:sz w:val="24"/>
              </w:rPr>
              <w:t>.相关等级或奖励证书。</w:t>
            </w:r>
          </w:p>
        </w:tc>
      </w:tr>
      <w:tr w:rsidR="008B3B43" w:rsidRPr="00B10DF5" w:rsidTr="00332B89">
        <w:trPr>
          <w:trHeight w:val="7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3" w:rsidRPr="00B10DF5" w:rsidRDefault="008B3B43" w:rsidP="00090E8C">
            <w:pPr>
              <w:spacing w:after="240" w:line="420" w:lineRule="exac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本人承诺以上信息准确真实，如有不实之处，本人愿意承担相应后果。</w:t>
            </w:r>
          </w:p>
          <w:p w:rsidR="008B3B43" w:rsidRPr="00B10DF5" w:rsidRDefault="008B3B43" w:rsidP="00332B89">
            <w:pPr>
              <w:spacing w:line="420" w:lineRule="exact"/>
              <w:ind w:rightChars="1070" w:right="2247" w:firstLineChars="1183" w:firstLine="2839"/>
              <w:jc w:val="righ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>申请人签名：</w:t>
            </w:r>
          </w:p>
          <w:p w:rsidR="008B3B43" w:rsidRPr="00B10DF5" w:rsidRDefault="008B3B43" w:rsidP="00332B89">
            <w:pPr>
              <w:spacing w:line="420" w:lineRule="exact"/>
              <w:ind w:firstLineChars="1183" w:firstLine="2839"/>
              <w:jc w:val="right"/>
              <w:rPr>
                <w:rFonts w:asciiTheme="minorEastAsia" w:hAnsiTheme="minorEastAsia"/>
                <w:sz w:val="24"/>
              </w:rPr>
            </w:pPr>
            <w:r w:rsidRPr="00B10DF5">
              <w:rPr>
                <w:rFonts w:asciiTheme="minorEastAsia" w:hAnsiTheme="minorEastAsia" w:hint="eastAsia"/>
                <w:sz w:val="24"/>
              </w:rPr>
              <w:t xml:space="preserve">日期：       年      月      日 </w:t>
            </w:r>
          </w:p>
        </w:tc>
      </w:tr>
    </w:tbl>
    <w:p w:rsidR="00836417" w:rsidRPr="008B3B43" w:rsidRDefault="00836417"/>
    <w:sectPr w:rsidR="00836417" w:rsidRPr="008B3B43" w:rsidSect="008B3B43">
      <w:pgSz w:w="11906" w:h="16838"/>
      <w:pgMar w:top="737" w:right="1077" w:bottom="73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B2A" w:rsidRDefault="003D0B2A" w:rsidP="008B3B43">
      <w:r>
        <w:separator/>
      </w:r>
    </w:p>
  </w:endnote>
  <w:endnote w:type="continuationSeparator" w:id="1">
    <w:p w:rsidR="003D0B2A" w:rsidRDefault="003D0B2A" w:rsidP="008B3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B2A" w:rsidRDefault="003D0B2A" w:rsidP="008B3B43">
      <w:r>
        <w:separator/>
      </w:r>
    </w:p>
  </w:footnote>
  <w:footnote w:type="continuationSeparator" w:id="1">
    <w:p w:rsidR="003D0B2A" w:rsidRDefault="003D0B2A" w:rsidP="008B3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B43"/>
    <w:rsid w:val="00090E8C"/>
    <w:rsid w:val="003D0B2A"/>
    <w:rsid w:val="00836417"/>
    <w:rsid w:val="008B3B43"/>
    <w:rsid w:val="00BE77C0"/>
    <w:rsid w:val="00C72E44"/>
    <w:rsid w:val="00CD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B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243</Characters>
  <Application>Microsoft Office Word</Application>
  <DocSecurity>0</DocSecurity>
  <Lines>15</Lines>
  <Paragraphs>17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</cp:revision>
  <dcterms:created xsi:type="dcterms:W3CDTF">2023-03-31T11:32:00Z</dcterms:created>
  <dcterms:modified xsi:type="dcterms:W3CDTF">2024-02-26T10:20:00Z</dcterms:modified>
</cp:coreProperties>
</file>