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4D" w:rsidRDefault="002710F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6A214D" w:rsidRDefault="002710FF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2023“高端人才西安行”活动报名表</w:t>
      </w:r>
    </w:p>
    <w:tbl>
      <w:tblPr>
        <w:tblpPr w:leftFromText="180" w:rightFromText="180" w:vertAnchor="page" w:horzAnchor="page" w:tblpXSpec="center" w:tblpY="3750"/>
        <w:tblOverlap w:val="never"/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110"/>
        <w:gridCol w:w="795"/>
        <w:gridCol w:w="2655"/>
        <w:gridCol w:w="2100"/>
        <w:gridCol w:w="1155"/>
        <w:gridCol w:w="1688"/>
        <w:gridCol w:w="2077"/>
        <w:gridCol w:w="2580"/>
      </w:tblGrid>
      <w:tr w:rsidR="006A214D" w:rsidTr="000B6E4A">
        <w:trPr>
          <w:trHeight w:val="422"/>
          <w:jc w:val="center"/>
        </w:trPr>
        <w:tc>
          <w:tcPr>
            <w:tcW w:w="2695" w:type="dxa"/>
            <w:gridSpan w:val="3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院校名称</w:t>
            </w:r>
          </w:p>
        </w:tc>
        <w:tc>
          <w:tcPr>
            <w:tcW w:w="4755" w:type="dxa"/>
            <w:gridSpan w:val="2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688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6A214D" w:rsidTr="000B6E4A">
        <w:trPr>
          <w:trHeight w:val="410"/>
          <w:jc w:val="center"/>
        </w:trPr>
        <w:tc>
          <w:tcPr>
            <w:tcW w:w="79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11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95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655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10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院系名称/职务</w:t>
            </w:r>
          </w:p>
        </w:tc>
        <w:tc>
          <w:tcPr>
            <w:tcW w:w="1155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688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077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8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意向单位</w:t>
            </w:r>
          </w:p>
        </w:tc>
      </w:tr>
      <w:tr w:rsidR="006A214D" w:rsidTr="000B6E4A">
        <w:trPr>
          <w:trHeight w:val="410"/>
          <w:jc w:val="center"/>
        </w:trPr>
        <w:tc>
          <w:tcPr>
            <w:tcW w:w="79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11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214D" w:rsidTr="000B6E4A">
        <w:trPr>
          <w:trHeight w:val="410"/>
          <w:jc w:val="center"/>
        </w:trPr>
        <w:tc>
          <w:tcPr>
            <w:tcW w:w="79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11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214D" w:rsidTr="000B6E4A">
        <w:trPr>
          <w:trHeight w:val="410"/>
          <w:jc w:val="center"/>
        </w:trPr>
        <w:tc>
          <w:tcPr>
            <w:tcW w:w="79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214D" w:rsidTr="000B6E4A">
        <w:trPr>
          <w:trHeight w:val="410"/>
          <w:jc w:val="center"/>
        </w:trPr>
        <w:tc>
          <w:tcPr>
            <w:tcW w:w="79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11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214D" w:rsidTr="000B6E4A">
        <w:trPr>
          <w:trHeight w:val="410"/>
          <w:jc w:val="center"/>
        </w:trPr>
        <w:tc>
          <w:tcPr>
            <w:tcW w:w="79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11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A214D" w:rsidTr="000B6E4A">
        <w:trPr>
          <w:trHeight w:val="419"/>
          <w:jc w:val="center"/>
        </w:trPr>
        <w:tc>
          <w:tcPr>
            <w:tcW w:w="790" w:type="dxa"/>
            <w:vAlign w:val="center"/>
          </w:tcPr>
          <w:p w:rsidR="006A214D" w:rsidRDefault="002710F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11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6A214D" w:rsidRDefault="006A214D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A214D" w:rsidRDefault="006A214D">
      <w:pPr>
        <w:spacing w:line="600" w:lineRule="exact"/>
        <w:rPr>
          <w:rFonts w:ascii="仿宋" w:eastAsia="仿宋" w:hAnsi="仿宋" w:cs="仿宋"/>
          <w:sz w:val="28"/>
          <w:szCs w:val="28"/>
        </w:rPr>
      </w:pPr>
    </w:p>
    <w:p w:rsidR="00E1145F" w:rsidRDefault="002710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注：请参加活动学生根据自身专业需求填写意向单位；表内信息均为必填项，请如实填写。</w:t>
      </w:r>
    </w:p>
    <w:p w:rsidR="006A214D" w:rsidRDefault="00E1145F" w:rsidP="00E1145F">
      <w:pPr>
        <w:spacing w:line="560" w:lineRule="exact"/>
        <w:ind w:firstLineChars="400" w:firstLine="1120"/>
        <w:rPr>
          <w:rFonts w:ascii="仿宋_GB2312" w:eastAsia="仿宋_GB2312" w:hAnsiTheme="minorHAnsi" w:cstheme="minorBidi" w:hint="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报名表</w:t>
      </w:r>
      <w:r>
        <w:rPr>
          <w:rFonts w:ascii="仿宋" w:eastAsia="仿宋" w:hAnsi="仿宋" w:cs="仿宋"/>
          <w:sz w:val="28"/>
          <w:szCs w:val="28"/>
        </w:rPr>
        <w:t>投递邮箱</w:t>
      </w:r>
      <w:r>
        <w:rPr>
          <w:rFonts w:ascii="仿宋" w:eastAsia="仿宋" w:hAnsi="仿宋" w:cs="仿宋" w:hint="eastAsia"/>
          <w:sz w:val="28"/>
          <w:szCs w:val="28"/>
        </w:rPr>
        <w:t>：sxb@zju.edu.cn</w:t>
      </w:r>
      <w:bookmarkStart w:id="0" w:name="_GoBack"/>
      <w:bookmarkEnd w:id="0"/>
    </w:p>
    <w:sectPr w:rsidR="006A21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B6" w:rsidRDefault="009E58B6" w:rsidP="000B6E4A">
      <w:r>
        <w:separator/>
      </w:r>
    </w:p>
  </w:endnote>
  <w:endnote w:type="continuationSeparator" w:id="0">
    <w:p w:rsidR="009E58B6" w:rsidRDefault="009E58B6" w:rsidP="000B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B6" w:rsidRDefault="009E58B6" w:rsidP="000B6E4A">
      <w:r>
        <w:separator/>
      </w:r>
    </w:p>
  </w:footnote>
  <w:footnote w:type="continuationSeparator" w:id="0">
    <w:p w:rsidR="009E58B6" w:rsidRDefault="009E58B6" w:rsidP="000B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JmMzM5M2JkNzNhZDNjZDI5NGI5OWIyNmU2MDEifQ=="/>
  </w:docVars>
  <w:rsids>
    <w:rsidRoot w:val="42867577"/>
    <w:rsid w:val="000B6E4A"/>
    <w:rsid w:val="002710FF"/>
    <w:rsid w:val="006A214D"/>
    <w:rsid w:val="009E58B6"/>
    <w:rsid w:val="00E1145F"/>
    <w:rsid w:val="00FB6293"/>
    <w:rsid w:val="03CE081D"/>
    <w:rsid w:val="04AE18D1"/>
    <w:rsid w:val="050F6813"/>
    <w:rsid w:val="05113F0C"/>
    <w:rsid w:val="06EE4206"/>
    <w:rsid w:val="07F910B5"/>
    <w:rsid w:val="097035F9"/>
    <w:rsid w:val="0D3F756A"/>
    <w:rsid w:val="0D4D4F63"/>
    <w:rsid w:val="0E0C4031"/>
    <w:rsid w:val="0F03656D"/>
    <w:rsid w:val="0F7C2CF7"/>
    <w:rsid w:val="1032785A"/>
    <w:rsid w:val="10A722DA"/>
    <w:rsid w:val="11076F20"/>
    <w:rsid w:val="12FA12F7"/>
    <w:rsid w:val="15BA4235"/>
    <w:rsid w:val="16932FEB"/>
    <w:rsid w:val="170F4451"/>
    <w:rsid w:val="17137952"/>
    <w:rsid w:val="17471E3D"/>
    <w:rsid w:val="17D83271"/>
    <w:rsid w:val="17F04282"/>
    <w:rsid w:val="18785CE3"/>
    <w:rsid w:val="1AB90BCE"/>
    <w:rsid w:val="1BE11C7F"/>
    <w:rsid w:val="1CD20A38"/>
    <w:rsid w:val="1CE9569B"/>
    <w:rsid w:val="215A6C10"/>
    <w:rsid w:val="22384334"/>
    <w:rsid w:val="2318468D"/>
    <w:rsid w:val="23CB7951"/>
    <w:rsid w:val="24BB5335"/>
    <w:rsid w:val="25513E86"/>
    <w:rsid w:val="26B75F6B"/>
    <w:rsid w:val="2F3F2385"/>
    <w:rsid w:val="2F9C2DF8"/>
    <w:rsid w:val="30D339B1"/>
    <w:rsid w:val="3103706A"/>
    <w:rsid w:val="31AF717C"/>
    <w:rsid w:val="33DE58E0"/>
    <w:rsid w:val="33E660E2"/>
    <w:rsid w:val="34EE35FD"/>
    <w:rsid w:val="36723C5D"/>
    <w:rsid w:val="3891520E"/>
    <w:rsid w:val="3AB94550"/>
    <w:rsid w:val="3D4520CB"/>
    <w:rsid w:val="3F147FA7"/>
    <w:rsid w:val="40AE1F8C"/>
    <w:rsid w:val="40C8492E"/>
    <w:rsid w:val="42867577"/>
    <w:rsid w:val="438F6A85"/>
    <w:rsid w:val="49E45EAE"/>
    <w:rsid w:val="49FC7FB5"/>
    <w:rsid w:val="4A8F4985"/>
    <w:rsid w:val="4AB30065"/>
    <w:rsid w:val="4ADA20A4"/>
    <w:rsid w:val="4D1652E8"/>
    <w:rsid w:val="4D5100B3"/>
    <w:rsid w:val="4E9111CC"/>
    <w:rsid w:val="51705511"/>
    <w:rsid w:val="523429E2"/>
    <w:rsid w:val="52C56481"/>
    <w:rsid w:val="54CE220D"/>
    <w:rsid w:val="5A414EAA"/>
    <w:rsid w:val="5A663955"/>
    <w:rsid w:val="5B7612E6"/>
    <w:rsid w:val="5D086F45"/>
    <w:rsid w:val="5E4E473B"/>
    <w:rsid w:val="5F7619D9"/>
    <w:rsid w:val="5FF92B8C"/>
    <w:rsid w:val="603C552C"/>
    <w:rsid w:val="610935D6"/>
    <w:rsid w:val="61ED7EF9"/>
    <w:rsid w:val="646A4041"/>
    <w:rsid w:val="676C5815"/>
    <w:rsid w:val="69B90AF3"/>
    <w:rsid w:val="6A527A52"/>
    <w:rsid w:val="6A682CB2"/>
    <w:rsid w:val="6BBE6288"/>
    <w:rsid w:val="6D32277E"/>
    <w:rsid w:val="6D326638"/>
    <w:rsid w:val="6DB17AC5"/>
    <w:rsid w:val="6E027099"/>
    <w:rsid w:val="6E49507D"/>
    <w:rsid w:val="6F106A05"/>
    <w:rsid w:val="6FDF795A"/>
    <w:rsid w:val="71722787"/>
    <w:rsid w:val="719458B0"/>
    <w:rsid w:val="71DE606F"/>
    <w:rsid w:val="720A6E64"/>
    <w:rsid w:val="73A13217"/>
    <w:rsid w:val="73DD56A8"/>
    <w:rsid w:val="75514532"/>
    <w:rsid w:val="75580179"/>
    <w:rsid w:val="756B5E6B"/>
    <w:rsid w:val="75952577"/>
    <w:rsid w:val="77244524"/>
    <w:rsid w:val="79D13A66"/>
    <w:rsid w:val="7A684727"/>
    <w:rsid w:val="7AC31354"/>
    <w:rsid w:val="7E527381"/>
    <w:rsid w:val="7FCE507C"/>
    <w:rsid w:val="7FE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5D80C"/>
  <w15:docId w15:val="{FC6AA614-EB6B-473D-BEF2-822D21F2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0B6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0B6E4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</dc:creator>
  <cp:lastModifiedBy>dell</cp:lastModifiedBy>
  <cp:revision>5</cp:revision>
  <cp:lastPrinted>2023-09-04T03:08:00Z</cp:lastPrinted>
  <dcterms:created xsi:type="dcterms:W3CDTF">2021-09-10T07:20:00Z</dcterms:created>
  <dcterms:modified xsi:type="dcterms:W3CDTF">2023-09-06T08:21:00Z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AE8DC34DD5CA42DB9043A000B435C87F</vt:lpwstr>
  </property>
</Properties>
</file>