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rPr>
      </w:pPr>
      <w:r>
        <w:rPr>
          <w:b/>
          <w:sz w:val="32"/>
        </w:rPr>
        <w:t>招聘会名称：“姚聘”行动走进省内高校暨 2023年浙江大学余姚专场招聘会</w:t>
      </w:r>
    </w:p>
    <w:p/>
    <w:p>
      <w:r>
        <w:rPr>
          <w:b/>
        </w:rPr>
        <w:t>分会场名称：浙江大学余姚专场</w:t>
      </w:r>
    </w:p>
    <w:p/>
    <w:p>
      <w:r>
        <w:rPr>
          <w:b/>
        </w:rPr>
        <w:t xml:space="preserve">    富诚汽车零部件有限公司</w:t>
      </w:r>
    </w:p>
    <w:p>
      <w:r>
        <w:t>地址：余姚市兰江街道兰周路108号</w:t>
      </w:r>
    </w:p>
    <w:p>
      <w:r>
        <w:t>联系人：黄女士        联系电话：13586763710</w:t>
      </w:r>
    </w:p>
    <w:p>
      <w:r>
        <w:t>富诚汽车零部件有限公司是一家专业生产汽车内外饰件的高新</w:t>
      </w:r>
      <w:bookmarkStart w:id="0" w:name="_GoBack"/>
      <w:bookmarkEnd w:id="0"/>
      <w:r>
        <w:t>技术企业。公司专注于汽车塑料内外饰件的研发、生产和销售，主要客户为上汽大众、上汽通用、广汽本田、东风日产、广汽丰田、武汉神龙、东风乘用车等。
公司始创于1991年。经过多年发展，公司形成了以宁波余姚为总部，在宁波、武汉、沈阳、清远、成都分别设有工厂的发展布局。
自创办以来，公司一直秉承诚信、感恩、创新、卓越的理念，致力于产品质量和内部管理的提升。公司以人为本，视质量如生命，以“持续改进，实现产品零缺陷，顾客零报怨”为目标，通过不懈努力，相继取得了ISO/TS16949、ISO14001、OHSAS18001等管理体系认证，曾多次被客户评为A级供应商、年度优秀供应商称号，同时荣获市级先进集体、市级十大突出贡献奖，市慈善之心、宁波市“成长之星”工业企业，2011年度获评余姚市市长质量奖称号，2012年被评为国家高新技术企业、宁波市级工程（技术）中心等。随着近几年的快速蓬勃发展，企业的销售业绩飞跃式增长：2021年销售额21亿人民币。</w:t>
      </w:r>
    </w:p>
    <w:p/>
    <w:p>
      <w:r>
        <w:rPr>
          <w:b/>
        </w:rPr>
        <w:t>CFD工程师</w:t>
      </w:r>
    </w:p>
    <w:p>
      <w:r>
        <w:t>招聘人数：2人        薪资：15~30K/月        最低学历要求：本科</w:t>
      </w:r>
    </w:p>
    <w:p/>
    <w:p>
      <w:r>
        <w:t>岗位要求：1.具有1款以上副水箱或主动进气格栅等产品的流体分析实绩,如水阻分析，具体分析如下：水阻，气液分离，倾斜空气吸入等流体分析；
2.熟练操作办公软件；
3.良好的沟通能力（具备英语口语能力优先）；</w:t>
      </w:r>
    </w:p>
    <w:p/>
    <w:p>
      <w:r>
        <w:t>岗位详情：1、承担CFD仿真分析并负责仿真项目的实施，包括：前处理、边界施加、模型调试、模型检查、后处理、撰写报告等；
2、负责基于仿真计算结果，向结构工程师提出结构优化方案；
3、承担项目预研及项目沟通任务，及与客户进行技术沟通交流；</w:t>
      </w:r>
    </w:p>
    <w:p>
      <w:r>
        <w:t>----------------------------------------------------------------</w:t>
      </w:r>
    </w:p>
    <w:p/>
    <w:p>
      <w:r>
        <w:rPr>
          <w:b/>
        </w:rPr>
        <w:t>项目经理</w:t>
      </w:r>
    </w:p>
    <w:p>
      <w:r>
        <w:t>招聘人数：5人        薪资：12.5~29.2K/月        最低学历要求：本科</w:t>
      </w:r>
    </w:p>
    <w:p/>
    <w:p>
      <w:r>
        <w:t>岗位要求：1、本科及以上学历；
2、车辆工程、工业设计、机械制造与自动化等相关专业毕业；
3、具备良好的英语听说读写能力；
4、具备良好的沟通、协调及执行能力，工作踏实认真，责任心强；
5、具有较强的全局意识，统筹规划、目标导向能力；</w:t>
      </w:r>
    </w:p>
    <w:p/>
    <w:p>
      <w:r>
        <w:t>岗位详情：1、根据客户的需求，设定项目QCDT目标，并确保达成；
2、编制项目投资&amp;费用预算，并进行管理；
3、根据项目开发的需求，建立项目开发团队，并进行任务分配和跟踪，召开PDT会议； 
4、策划项目主日程及各个子计划，进行有效的节点管理。在SOR要求及范围下，按计划开展可行性分析、设计开发、方案评审、工艺策划、制造过程开发及调试等任务，并按节点输出可交付物；
5、识别潜在的风险点，编制风险管理清单，制定风险应对措施，并适时升级； 
6、作为公司的窗口对接客户，在项目过程中梳理公司和客户间的问题点并组织团队解决；</w:t>
      </w:r>
    </w:p>
    <w:p>
      <w:r>
        <w:t>----------------------------------------------------------------</w:t>
      </w:r>
    </w:p>
    <w:p/>
    <w:p>
      <w:r>
        <w:rPr>
          <w:b/>
        </w:rPr>
        <w:t>产品设计工程师</w:t>
      </w:r>
    </w:p>
    <w:p>
      <w:r>
        <w:t>招聘人数：5人        薪资：10~25K/月        最低学历要求：本科</w:t>
      </w:r>
    </w:p>
    <w:p/>
    <w:p>
      <w:r>
        <w:t>岗位要求：1、本科及以上学历；
2、车辆工程、工业设计、机械制造与自动化等相关专业毕业；
3、具备良好沟通能力、工作踏实认真，责任心强，具有开拓创新的精神；</w:t>
      </w:r>
    </w:p>
    <w:p/>
    <w:p>
      <w:r>
        <w:t>岗位详情：1、参加设计启动会议，判断设计立项工作；
2、重点设计项目的客户端联络；
3、在公司或驻厂进行汽车内外饰件（主担设计中央通道、手套箱）的结构设计及图纸制作；
4、指导试制阶段的验证；
5、负责产品图纸、技术资料的批准；</w:t>
      </w:r>
    </w:p>
    <w:p>
      <w:r>
        <w:t>----------------------------------------------------------------</w:t>
      </w:r>
    </w:p>
    <w:p/>
    <w:p>
      <w:r>
        <w:rPr>
          <w:b/>
        </w:rPr>
        <w:t>系统工程师</w:t>
      </w:r>
    </w:p>
    <w:p>
      <w:r>
        <w:t>招聘人数：5人        薪资：12.5~29.2K/月        最低学历要求：本科</w:t>
      </w:r>
    </w:p>
    <w:p/>
    <w:p>
      <w:r>
        <w:t>岗位要求：1、本科及以上学历；
2、机电一体化、电子工程、机械制造与自动化等相关专业毕业；
3、具备良好的英语听说读写能力；
4、具备良好的沟通、协调及执行能力，工作踏实认真，责任心强；</w:t>
      </w:r>
    </w:p>
    <w:p/>
    <w:p>
      <w:r>
        <w:t>岗位详情：1、获取并分析客户需求，同时保持与设计团队的沟通和讨论，以确保满足客户的需求；
2、根据内部及外部的客户需求，完成系统需求文档，同时主持系统需求文档的评估活动；
3、了解车身电子网络架构（CAN/CANFD/LIN），负责车身电子相关节点的功能定义、系统选型和集成应用，需对功能详细逻辑非常了解；
4、根据部门工作需要，支持台架测试，协助客户整车系统测试及数据采集分析工作。支持客户端样品装车工作；
5、根据变更控制流程，管理/跟踪客户的需求变更；
6、根据客户及工厂的需求，主导诊断及校验策略设计文档的开发；
7、所有的系统设计工作满足公司内部开发设计流程要求。
8、目标产品项目QCDT 目标确定及完成推进
9、识别项目开发过程中各项风险并制定对策措施；</w:t>
      </w:r>
    </w:p>
    <w:p>
      <w:r>
        <w:t>----------------------------------------------------------------</w:t>
      </w:r>
    </w:p>
    <w:p/>
    <w:p>
      <w:r>
        <w:rPr>
          <w:b/>
        </w:rPr>
        <w:t>灯光嵌入式软件工程师</w:t>
      </w:r>
    </w:p>
    <w:p>
      <w:r>
        <w:t>招聘人数：2人        薪资：12.5~29.2K/月        最低学历要求：本科</w:t>
      </w:r>
    </w:p>
    <w:p/>
    <w:p>
      <w:r>
        <w:t>岗位要求：1.本科及以上，电子通信、自动化、计算机或软件相关专业；
2.良好的英语读写能力，熟练使用C语言、汇编语言，具备良好的代码编写能力；
3.熟练使用嵌入式开发、仿真工具；
4.熟悉8/16/32位微处理器基本知识和应用，擅长ARM开发者尤佳； 
5.具有CAN/LIN总线软件设计经验者优先；</w:t>
      </w:r>
    </w:p>
    <w:p/>
    <w:p>
      <w:r>
        <w:t>岗位详情：1.基于客户需求与输入分析，配合完成产品的前期评估及报价；
2.完成软件需求说明书、软件架构说明书、算法设计等文档的编写；
3.汽车电子嵌入式软件设计、开发、测试； 
4.参与系统规范的编制、完成软硬件联调；
5.配合完成软件测试、各类实验，根据测试及实验结果，完成设计整改及更改；
6.批产项目的程序输出及维护、支持故障件的分析；</w:t>
      </w:r>
    </w:p>
    <w:p>
      <w:r>
        <w:t>----------------------------------------------------------------</w:t>
      </w:r>
    </w:p>
    <w:p/>
    <w:p>
      <w:r>
        <w:rPr>
          <w:b/>
        </w:rPr>
        <w:t>灯光电子硬件工程师</w:t>
      </w:r>
    </w:p>
    <w:p>
      <w:r>
        <w:t>招聘人数：2人        薪资：12.5~29.2K/月        最低学历要求：本科</w:t>
      </w:r>
    </w:p>
    <w:p/>
    <w:p>
      <w:r>
        <w:t>岗位要求：1.本科含以上学历，电子信息工程，自动化，应用电子技术等专业优先；
2.熟悉硬件开发流程，熟悉模电，数电，具有良好的电子电路分析能力。熟练使用相关电路设计软件；
3.具有汽车灯具控制器或氛围灯灯板硬件设计经验者优先；</w:t>
      </w:r>
    </w:p>
    <w:p/>
    <w:p>
      <w:r>
        <w:t>岗位详情：1、负责内舱灯光电子类产品周期过程中的硬件相关设计评审； 
2、负责电子硬件相关设计标准制定； 
3、负责公司项目硬件设计方案的制定和审核（包括芯片选型、端口配置等）； 
4、负责主导解决项目中硬件攻关课题； 
5、支持质量管理体系内、外审的实施； 
6、负责指导和培养硬件工程师，整体提升硬件设计水平； 
7、负责项目最终硬件冻结方案的审核；</w:t>
      </w:r>
    </w:p>
    <w:p>
      <w:r>
        <w:t>----------------------------------------------------------------</w:t>
      </w:r>
    </w:p>
    <w:p/>
    <w:p>
      <w:r>
        <w:rPr>
          <w:b/>
        </w:rPr>
        <w:t>电子电器测试工程师</w:t>
      </w:r>
    </w:p>
    <w:p>
      <w:r>
        <w:t>招聘人数：2人        薪资：12.5~29.2K/月        最低学历要求：本科</w:t>
      </w:r>
    </w:p>
    <w:p/>
    <w:p>
      <w:r>
        <w:t>岗位要求：1.本科及以上学历，电子通信、计算机等相关专业优先；
2.熟练使用相关测试仪器、测试工具，具有较强的动手能力 精通电子元器件相关知识，熟悉德律、安捷伦ICT、网络分析仪、高精度LCR设备调试；
3.熟悉ESD基础知识 熟悉产品测试，熟悉电子元器件，能看懂电子原理图；</w:t>
      </w:r>
    </w:p>
    <w:p/>
    <w:p>
      <w:r>
        <w:t>岗位详情：1.根据项目要求，制定测试计划，编写相应测试文档；
2.分析解读需求规范（如：功能规范），编辑测试用例，提高测试覆盖率和测试质量；
3.根据需求，执行汽车电子电器网络、诊断和功能测试，编制测试报告，跟踪，分析和解决项目中的电子电器故障，协助设计工程师分析故障原因和指定解决措施；
4.负责向客户提供必要的技术支持和培训；
5.负责组织解决测试中的技术难题，提出解决方案并实施；</w:t>
      </w:r>
    </w:p>
    <w:p>
      <w:r>
        <w:t>----------------------------------------------------------------</w:t>
      </w:r>
    </w:p>
    <w:p/>
    <w:p>
      <w:r>
        <w:rPr>
          <w:b/>
        </w:rPr>
        <w:t>结构工程师</w:t>
      </w:r>
    </w:p>
    <w:p>
      <w:r>
        <w:t>招聘人数：2人        薪资：12.5~29.2K/月        最低学历要求：本科</w:t>
      </w:r>
    </w:p>
    <w:p/>
    <w:p>
      <w:r>
        <w:t>岗位要求：1、本科学历，机械相关，机电一体化，材料、模具专业；
2、汽车零部件外观/结构设计经验，熟悉制图软件；
3、有运动件（电动充电口，电动充电口盖）设计经验者优先；</w:t>
      </w:r>
    </w:p>
    <w:p/>
    <w:p>
      <w:r>
        <w:t>岗位详情：1、负责先期产品内舱灯光及智能电机类产品的三维数据制作；
2、主导三维数模设计，组织相关人员对数模进行设计评审，并形成评审纪要；
3、根据对标竞品，完成相关目标产品的设计方案，细化三维数据；</w:t>
      </w:r>
    </w:p>
    <w:p>
      <w:r>
        <w:t>----------------------------------------------------------------</w:t>
      </w:r>
    </w:p>
    <w:p/>
    <w:p>
      <w:r>
        <w:rPr>
          <w:b/>
        </w:rPr>
        <w:t>培训经理</w:t>
      </w:r>
    </w:p>
    <w:p>
      <w:r>
        <w:t>招聘人数：1人        薪资：10~20K/月        最低学历要求：本科</w:t>
      </w:r>
    </w:p>
    <w:p/>
    <w:p>
      <w:r>
        <w:t>岗位要求：1、本科以上学历，
2、工商管理、人力资源管理等相关专业毕业
2、具备良好的组织策划能力，学习能力；
3、具备优秀的表达和沟通能力；
4、对培训管理具有浓厚的兴趣；</w:t>
      </w:r>
    </w:p>
    <w:p/>
    <w:p>
      <w:r>
        <w:t>岗位详情：1、内部培训体系建立（内部培训制度完善、课程体系开发、讲师队伍开发等）；
2、培训管理（培训计划、培训总结、培训费用、培训报表等）；
3、人才盘点推进与实施；
4、集团核心人才管理；
5、员工职业生涯管理与人才晋升通道设计与管理（含任职资格体系建立与完善）；
6、拟晋升经理级及以上人员评估与管理；
7、储备人员培养计划与实施、管理者继任计划与实施等</w:t>
      </w:r>
    </w:p>
    <w:p>
      <w:r>
        <w:t>----------------------------------------------------------------</w:t>
      </w:r>
    </w:p>
    <w:p/>
    <w:p>
      <w:r>
        <w:rPr>
          <w:b/>
        </w:rPr>
        <w:t>薪酬绩效经理</w:t>
      </w:r>
    </w:p>
    <w:p>
      <w:r>
        <w:t>招聘人数：1人        薪资：12.5~20.8K/月        最低学历要求：本科</w:t>
      </w:r>
    </w:p>
    <w:p/>
    <w:p>
      <w:r>
        <w:t>岗位要求：1、本科及以上学历；
2、工商管理、人力资源管理等相关专业毕业
3、熟悉国家、地方各项劳动人事法规政策；
4、规律思维能力强，擅长进行数据分析，具备良好的沟通协调能力；
5、熟练使用EXCEL函数，工作细致沉稳，对数字敏感；</w:t>
      </w:r>
    </w:p>
    <w:p/>
    <w:p>
      <w:r>
        <w:t>岗位详情：1、建立完善薪酬绩效管理体系，编写相关分析报告，提出绩效考核改进建议，并指导、监控各分公司执行； 
2、建立完善职位评估标准，进行岗位评估和人员素质测评； 
3、拟定各分公司岗位绩效考核指标、结构、计算方法和权重，报上级审核； 
4、搜集行业所在地区薪酬福利状况，调整内部薪酬福利状况并加以分析，为企业薪酬调整方案提供依据； 
5、分析、测算，企业整体的薪酬福利成本，并监控分公司的薪酬福利成本情况；</w:t>
      </w:r>
    </w:p>
    <w:p>
      <w:r>
        <w:t>----------------------------------------------------------------</w:t>
      </w:r>
    </w:p>
    <w:p/>
    <w:p>
      <w:r>
        <w:rPr>
          <w:b/>
        </w:rPr>
        <w:t>模具设计</w:t>
      </w:r>
    </w:p>
    <w:p>
      <w:r>
        <w:t>招聘人数：5人        薪资：12.5~20.8K/月        最低学历要求：本科</w:t>
      </w:r>
    </w:p>
    <w:p/>
    <w:p>
      <w:r>
        <w:t>岗位要求：1、本科以上学历；
2、模具设计与制造、机械制造、高分子材料等相关专业毕业；
3、具有较好的沟通、协调能力、学习能力；</w:t>
      </w:r>
    </w:p>
    <w:p/>
    <w:p>
      <w:r>
        <w:t>岗位详情：1、模具设计标准化管理、零件标准化、材料选择、图纸审核；
2、模具技术管理（数据管理、设计防错管理、评审管理、变更管理、模具设计经验教训总结）；
3、结构评审和优化：模具生产自动化、模具尺寸与寿命、机台匹配合理性； 
4、模具的精细化设计、加工工艺可行性；
5、必要时派遣到客户端进行模具设计检讨或评审；
6、分管实物模具进度和质量管理；</w:t>
      </w:r>
    </w:p>
    <w:p>
      <w:r>
        <w:t>----------------------------------------------------------------</w:t>
      </w:r>
    </w:p>
    <w:p/>
    <w:p>
      <w:r>
        <w:rPr>
          <w:b/>
        </w:rPr>
        <w:t>智能制造（自动化工程）</w:t>
      </w:r>
    </w:p>
    <w:p>
      <w:r>
        <w:t>招聘人数：5人        薪资：12.5~20.8K/月        最低学历要求：本科</w:t>
      </w:r>
    </w:p>
    <w:p/>
    <w:p>
      <w:r>
        <w:t>岗位要求：1、本科以上学历；
2、自动化、机械、计算机、工业工程等相关专业；
3、具有一定的英语读说听写的能力，能满足专业学习和资料应用；
4、有创新意识、团队合作精神；具备较强的沟通、协作能力和执行力；</w:t>
      </w:r>
    </w:p>
    <w:p/>
    <w:p>
      <w:r>
        <w:t>岗位详情：1.负责各种工艺流程的自动化系统方案设计和施工图设计；
2.负责工厂生产设备的数字化改造；
3.利用数字化工具持续改善制造过程管控、生产工艺优化，提升生产效率；
4.负责工业专网的解决方案开发，供应商选择、方案沟通、实施协调和单机与并</w:t>
      </w:r>
    </w:p>
    <w:p>
      <w:r>
        <w:t>----------------------------------------------------------------</w:t>
      </w:r>
    </w:p>
    <w:p/>
    <w:p>
      <w:r>
        <w:rPr>
          <w:b/>
        </w:rPr>
        <w:t>微电机控制硬件工程师</w:t>
      </w:r>
    </w:p>
    <w:p>
      <w:r>
        <w:t>招聘人数：2人        薪资：15~25K/月        最低学历要求：本科</w:t>
      </w:r>
    </w:p>
    <w:p/>
    <w:p>
      <w:r>
        <w:t>岗位要求：1.本科含以上学历，机电一体化，电子信息工程，自动化，机械等专业优先；
2.熟悉各类电机执行器基本性能及选型；
3.有开发过相关微电机及执行器经验者优先；</w:t>
      </w:r>
    </w:p>
    <w:p/>
    <w:p>
      <w:r>
        <w:t>岗位详情：1.基于客户需求与输入分析，配合产品智能电动控制产品电机或执行器前期评估及报价；
2.负责各电动产品（电动出风口，电动手套箱，智能充电口盖等）执行器硬件设计方案制定及审核；
3.负责硬件电路开发及测试；
4.配合完成各类测试实验，根据结果完善设计整改；</w:t>
      </w:r>
    </w:p>
    <w:p>
      <w:r>
        <w:t>----------------------------------------------------------------</w:t>
      </w:r>
    </w:p>
    <w:p/>
    <w:p>
      <w:r>
        <w:rPr>
          <w:b/>
        </w:rPr>
        <w:t>电机研发工程师</w:t>
      </w:r>
    </w:p>
    <w:p>
      <w:r>
        <w:t>招聘人数：2人        薪资：15~25K/月        最低学历要求：本科</w:t>
      </w:r>
    </w:p>
    <w:p/>
    <w:p>
      <w:r>
        <w:t>岗位要求：1.本科含以上学历，机电一体化，自动化，机械等专业优先；
2.熟悉汽车行业有刷/无刷电机相关要求及标准；
3.有汽车行业有刷/无刷电机开发经验；</w:t>
      </w:r>
    </w:p>
    <w:p/>
    <w:p>
      <w:r>
        <w:t>岗位详情：1.基于项目前期输入，进行电机前期选型及报价；
2.根据公司微机产品及电机技术发展，制定公司微电机开发规划；
3.负责微电机及执行器整体设计，开发，测试工作；</w:t>
      </w:r>
    </w:p>
    <w:p>
      <w:r>
        <w:t>----------------------------------------------------------------</w:t>
      </w:r>
    </w:p>
    <w:p/>
    <w:p>
      <w:r>
        <w:rPr>
          <w:b/>
        </w:rPr>
        <w:t xml:space="preserve">    宁波舜宇贝尔自动化有限公司</w:t>
      </w:r>
    </w:p>
    <w:p>
      <w:r>
        <w:t>地址：浙江省余姚市安山路199号</w:t>
      </w:r>
    </w:p>
    <w:p>
      <w:r>
        <w:t>联系人：毛女士        联系电话：13429336820</w:t>
      </w:r>
    </w:p>
    <w:p>
      <w:r>
        <w:t>     宁波舜宇贝尔自动化有限公司成立于2017年4月，依托德国技术，以研发、制造AGV移动机器人为主营业务。同时，公司也为客户提供基于AGV应用的智能制造集成方案及配套的自动化设备。产品主要应用于汽车行业，也在其它多个领域有广泛地应用。     德方技术支持——德国贝尔自动化有限公司，精耕自动化40多年，与德国的大学深度合作，致力于工业4.0的产业升级和技术提升。德方建成的奥迪自动化产线已成为德国工业4.0的示范基地，产品拥有多项国际专利。而我司拥有红旗，奔驰等多家客户，为业内优选AGV解决方案提供商。</w:t>
      </w:r>
    </w:p>
    <w:p/>
    <w:p>
      <w:r>
        <w:rPr>
          <w:b/>
        </w:rPr>
        <w:t>软件工程师</w:t>
      </w:r>
    </w:p>
    <w:p>
      <w:r>
        <w:t>招聘人数：3人        薪资：8~12K/月        最低学历要求：本科</w:t>
      </w:r>
    </w:p>
    <w:p/>
    <w:p>
      <w:r>
        <w:t>岗位要求：1、熟悉C++；
2、至少了解WINDOWS或者LINUX中一个平台开发；
3、对常用数据库如SQLITE、MYSQL等有一定了解；
4、了解QT/MFC等常用应用开发框者尤佳；
5、熟悉网络通讯开发者尤佳；
6、了解消息中间件者优先；
7、具有良好的沟通能力，有较强的逻辑分析能力和学习总结能力；
8、工作主动性强，具体团队协作精神，能够承受一定的工作压力。</w:t>
      </w:r>
    </w:p>
    <w:p/>
    <w:p>
      <w:r>
        <w:t>岗位详情：
1、 参与AGV调度系统开发，负责调度系统中关键模块开发和维护；
2、根据开发计划，完成开发任务；
3、模块文档编制
4、根据公司项目需求，配合完成其余上位机软件系统开发；
</w:t>
      </w:r>
      <w:r>
        <w:tab/>
        <w:t>
</w:t>
      </w:r>
      <w:r>
        <w:tab/>
        <w:t/>
      </w:r>
      <w:r>
        <w:tab/>
        <w:t>
</w:t>
      </w:r>
      <w:r>
        <w:tab/>
        <w:t>
</w:t>
      </w:r>
      <w:r>
        <w:tab/>
        <w:t>
</w:t>
      </w:r>
      <w:r>
        <w:tab/>
        <w:t>
</w:t>
      </w:r>
      <w:r>
        <w:tab/>
        <w:t>1.熟悉C++，C#，qt等，主要为应用开发工作
2.有AGV等自动化设备行业经验优先
公司：宁波舜宇贝尔自动化有限公司
工作地：浙江省宁波余姚市
单双休，五险一金，弹性工作制，德国培训机会，节日礼品等；硕士10万补贴（根据当地政策）………</w:t>
      </w:r>
    </w:p>
    <w:p>
      <w:r>
        <w:t>----------------------------------------------------------------</w:t>
      </w:r>
    </w:p>
    <w:p/>
    <w:p>
      <w:r>
        <w:rPr>
          <w:b/>
        </w:rPr>
        <w:t>高级嵌入式软件开发工程师</w:t>
      </w:r>
    </w:p>
    <w:p>
      <w:r>
        <w:t>招聘人数：1人        薪资：8~12K/月        最低学历要求：本科</w:t>
      </w:r>
    </w:p>
    <w:p/>
    <w:p>
      <w:r>
        <w:t>岗位要求：1 优秀毕业生均可（本科或硕士）；
2 本科及以上学历，英语四级及以上，计算机科学，软件工程，自动控制，机电，光电，精密仪器等相关理工科专业；
3 熟练掌握C++/C编程语言或JAVA，熟悉应用QT开发，数据库方向，熟练掌握SQL编程；
4 熟悉机器人ROS系统及底层开发者优先考虑；
5 有较强的自主学习能力，责任心强，具备良好的沟通能力；
6 善于接受新事物，敢于自我挑战，能够承担一定的工作压力。</w:t>
      </w:r>
    </w:p>
    <w:p/>
    <w:p>
      <w:r>
        <w:t>岗位详情：1 组建公司嵌入式控制器的开发团队并能对下属进行工作指导；
2 负责AGV(移动机器人）控制器，驱动器的设计及开发工作；
3 负责嵌入式控制器的硬件选型；
4 负责控制器及驱动器软件架构的设计及过程的代码设计；
5 主导控制器及驱动器制造供应商的推荐及选择评估，给出专业化的建议；
6 参与涉及实物系统的软硬件联调与技术支持工作；
7 其他与嵌入式团队建设及开发相关的以上未提及工作。</w:t>
      </w:r>
    </w:p>
    <w:p>
      <w:r>
        <w:t>----------------------------------------------------------------</w:t>
      </w:r>
    </w:p>
    <w:p/>
    <w:p>
      <w:r>
        <w:rPr>
          <w:b/>
        </w:rPr>
        <w:t>软件开发工程师-AGV调度系统方向</w:t>
      </w:r>
    </w:p>
    <w:p>
      <w:r>
        <w:t>招聘人数：3人        薪资：8~12K/月        最低学历要求：本科</w:t>
      </w:r>
    </w:p>
    <w:p/>
    <w:p>
      <w:r>
        <w:t>岗位要求：1 软件/自动化相关专业本科以上学历，能接受出差;
2 了解面向对象编程技术，基本掌握JAVA/C/C++至少一种，熟悉Internet网络原理及协议;
3 基本掌握SQL，SERVER,MYSQL等数据库编程.</w:t>
      </w:r>
    </w:p>
    <w:p/>
    <w:p>
      <w:r>
        <w:t>岗位详情：1 AGV机器人路径规划，调度，监控等上位机软件系统的开发;
2 参与调度系统软件研发项目启动，开发，实施，部署全过程;
3 参与完成AGV调度系统软件部分的需求分析和详细设计并编写相关文档;
4 按设计文档完成软件设计，编码等开发工作;
5 AGV上位机软件与第三方软件系统的数据接口，通讯协议分析与实现;
6 调度系统的维护升级工作；</w:t>
      </w:r>
    </w:p>
    <w:p>
      <w:r>
        <w:t>----------------------------------------------------------------</w:t>
      </w:r>
    </w:p>
    <w:p/>
    <w:p>
      <w:r>
        <w:rPr>
          <w:b/>
        </w:rPr>
        <w:t>电气工程师</w:t>
      </w:r>
    </w:p>
    <w:p>
      <w:r>
        <w:t>招聘人数：1人        薪资：8~12K/月        最低学历要求：本科</w:t>
      </w:r>
    </w:p>
    <w:p/>
    <w:p>
      <w:r>
        <w:t>岗位要求：1.本科及以上学历，电气、自动化、等相关专业；
2.熟练使用EPLAN制图软件，熟悉博图软件；
3.熟悉电气元器件的工作原理；器件的选型和测试；
4.熟悉线缆设计规范，开关、电源、变频器等元器件降额应用；
5.熟练电气元器件的布局规范、工艺布线标准；
6.熟悉西门子PLC程序涉及，触摸屏程序编写，变频、伺服系统、定位模块等设置、与上位机通讯和整机调试；有较强的逻辑思维能力；
7.有专研精神，良好的沟通能力，较强的问题分析和动手能力；
8.做事干练，分析问题透彻；具备严谨的分析能力以及良好的团队协作精神；
9.敬业、大度以及良好的责任心；
10.程序客户端现场调试阶段，需要适应一定时间的出差。</w:t>
      </w:r>
    </w:p>
    <w:p/>
    <w:p>
      <w:r>
        <w:t>岗位详情：1.通过对产线工艺的了解，制定合理电气设计方案；
2.至少熟悉两门以上组态软件，必须熟练掌握西门的PLC 程序编写以及西门子电气件的性能要i去；按照开发流程准确、及时完成开发工作；
3.绘制系统架构图、原理图、接线图、熟悉EPLAN 的应用；
4.熟练编写及调试PLC软件（主要涉及西门子、三菱等主流PLC)、HMI软件；并能根据客户现场工艺要求，与线边设备进行主控单元的设计和接口的设计变成；
5.研发样机的整机功能和逻辑测试；并对涉及开发文档进行编写；
6.负责质量问题的分析、跟进、闭环、总结；
7.项目现场软件调试，对异常点进行分析并给出相关的解决对策；
8.根据客户需求，对工艺进行分析了解并结合AGV 的应用给出电气控制的相关专业解决方案以及配置清单；
9.根据程序设计进行客户端现场的调试并对相关人员进行培训；
10.负责现场设备以及主控程序的调试。</w:t>
      </w:r>
    </w:p>
    <w:p>
      <w:r>
        <w:t>----------------------------------------------------------------</w:t>
      </w:r>
    </w:p>
    <w:p/>
    <w:p>
      <w:r>
        <w:rPr>
          <w:b/>
        </w:rPr>
        <w:t>装备项目工程师</w:t>
      </w:r>
    </w:p>
    <w:p>
      <w:r>
        <w:t>招聘人数：2人        薪资：8~10K/月        最低学历要求：本科</w:t>
      </w:r>
    </w:p>
    <w:p/>
    <w:p>
      <w:r>
        <w:t>岗位要求：1 机械 电气自动化相关专业，本科及以上学历；
2 熟悉机械安装，调试，运行等流程；
3 具有良好的身体素质，能吃苦耐劳，有较强的成本控制和合约管理意识；
4 具有良好的敬业精神，具备良好的沟通能力，组织协调能力；
5 能够综合的组织好机电工程各专业间的人员调配，能够合理安排各工程之间的生产关系。</w:t>
      </w:r>
    </w:p>
    <w:p/>
    <w:p>
      <w:r>
        <w:t>岗位详情：1 智慧物流项目（硬件设备AGV，输送线体，机器人等）或者汽车冲压，焊装，涂装，总装生产设备自动化项目进行项目立项后的过程管理；
2 根据大项目经理要求，对所负责的项目进行计划的编制，成本执行情况的监督管理等；
3 与客户以及内部项目小组成员定期召开项目管理会议，并对会议纪要进行跟踪落实，确保项目按计划推进，并且做好偏差管理；
4 对于项目执行的进度，过程质量问题的监督完善，并协助项目小组成员共同分析及解决问题；
6 项目小组成员及其各部门人员安排上的协调工作提出建议；
7 项目问题点的定期整理及解决方案的跟踪落实；
8 项目过程中项目管理文件（非技术文件)的编制，以及项目技术类文件的搜集整理，并编制项目档案；
9 作为客户与公司沟通交流的代表和接口，与客户保持良好积极的交流；
10 负责客户项目过程跟踪来访的接待工作。</w:t>
      </w:r>
    </w:p>
    <w:p>
      <w:r>
        <w:t>----------------------------------------------------------------</w:t>
      </w:r>
    </w:p>
    <w:p/>
    <w:p>
      <w:r>
        <w:rPr>
          <w:b/>
        </w:rPr>
        <w:t>机械设计工程师</w:t>
      </w:r>
    </w:p>
    <w:p>
      <w:r>
        <w:t>招聘人数：2人        薪资：8~12K/月        最低学历要求：本科</w:t>
      </w:r>
    </w:p>
    <w:p/>
    <w:p>
      <w:r>
        <w:t>岗位要求：1.本科及以上学历，机械制造、自动化或相关专业；
2.了解汽车主机厂的生产工艺；
3.熟悉机械原理，熟悉自动化相关原材料和原件，如气动系统、传动系统等；
4.精通SolidWorks优先，会用仿真软件的优先，有AGV设计经验的优先；
5.工作认真负责，严谨细致，有良好的创新精神和团队精神；
6.具备较强的抗压能力。</w:t>
      </w:r>
    </w:p>
    <w:p/>
    <w:p>
      <w:r>
        <w:t>岗位详情：1.对AGV产线进行项目的方案布局和以及产品选型，同时与客户进行沟通交流；
2.AGV产品机械结构、机械部件的设计、材料选用和外购件外购件选用；
3.与电气工程师配合完成产品设计；
4.生产现场技术支持；
5.了解汽车主机厂生产工艺，根据实际情况对现场安装实施进行技术支持及指导；
6.持续产品设计改进；
7.整理技术文献、编写技术文档及专利的申请；
8.根据机械知识，进行相关计算，需要提供计算说明作为设计的依据；
9.机械设计图纸的审核及下发；
10.根据要求编制BOM;
11.相关工艺的说明；
12.AGV设计经验者优先考虑。</w:t>
      </w:r>
    </w:p>
    <w:p>
      <w:r>
        <w:t>----------------------------------------------------------------</w:t>
      </w:r>
    </w:p>
    <w:p/>
    <w:p>
      <w:r>
        <w:rPr>
          <w:b/>
        </w:rPr>
        <w:t>大项目经理</w:t>
      </w:r>
    </w:p>
    <w:p>
      <w:r>
        <w:t>招聘人数：2人        薪资：8~12K/月        最低学历要求：本科</w:t>
      </w:r>
    </w:p>
    <w:p/>
    <w:p>
      <w:r>
        <w:t>岗位要求：1、本科及以上学历，机械、电气自动化等相关专业；
2、熟悉机械安装、调试、运行等流程管理；
3、具有良好的身体素质，能吃苦耐劳，有较强的成本控制和合约管理意识；
4、具有良好的敬业精神，具备良好的沟通能力、组织协调能力；
5、能够综合的组织好机电工程各专业间的人员调配，能够合理安排各工程之间的生产关系；
6、英语优秀者，优先考虑。</w:t>
      </w:r>
    </w:p>
    <w:p/>
    <w:p>
      <w:r>
        <w:t>岗位详情：1、售前阶段，与客户技术团队保持密切交流，负责汽车装备类产线工程规划以及AGV产品选型；
2、产线规划包含协助客户进行生产工艺分析，提供专业的整体布局，AGV路径规划，节拍评估，AGV数量核算，成本核算，能量计算，元器件选型，功能要求提取等等；
3、根据客户要求，提取相关的功能性要求，并组织内部机械设计及电气设计编制相关AGV产品解决方案；
4、编制相关的投标技术文件并参与投标技术答辩；
5、根据技术标书、商务要求等组建项目团队；
6、协助项目工程师处理项目过程中的技术疑难问题及管理疑难问题；
7、售中阶段，负责与客户及公司内部进行方案对接并不断细化，确保前期方案的落地;同时，对于方案相关的异常变更做好内外部沟通与解决；
8、项目过程中，负责项目进度与质量把控，以及项目内实施团队的管理与协调，组织项目团队成员编制项目计划，并且按照计划执行及反馈项目进度；
9、识别项目风险点，并组织项目组成员对风险点讲行分析和管控；
10、组织项组成员处理项目过程中的各类异常问题点的发生；
11、负责项目终验收的实现以及协助商务人员进行项目款项的回收；
12、作为公司在客户现场与客户沟通交流的代表和接口，与客户保持积极良好的沟通和交互。</w:t>
      </w:r>
    </w:p>
    <w:p>
      <w:r>
        <w:t>----------------------------------------------------------------</w:t>
      </w:r>
    </w:p>
    <w:p/>
    <w:p>
      <w:pPr>
        <w:rPr>
          <w:b/>
        </w:rPr>
      </w:pPr>
      <w:r>
        <w:rPr>
          <w:b/>
        </w:rPr>
        <w:t xml:space="preserve">    </w:t>
      </w: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r>
        <w:rPr>
          <w:b/>
        </w:rPr>
        <w:t>甬矽电子（宁波）股份有限公司</w:t>
      </w:r>
    </w:p>
    <w:p>
      <w:r>
        <w:t>地址：甬矽电子(宁波)股份有限公司</w:t>
      </w:r>
    </w:p>
    <w:p>
      <w:r>
        <w:t>联系人：周斌        联系电话：15824569366</w:t>
      </w:r>
    </w:p>
    <w:p>
      <w:r>
        <w:t xml:space="preserve">       甬矽电子（宁波）股份有限公司2017年11月设立，现人数4000多人，位于浙江省余姚市中意宁波生态园园区内，公司主营业务为集成电路的封装与测试，并根据客户需求提供定制化的封装技术解决方案。公司在射频前端芯片封测、AP类SoC芯片封测、触控IC芯片封测、WiFi芯片封测、蓝牙芯片封测、MCU等物联网（IoT）芯片封测、车联网相关车载应用芯片等新兴应用领域具有良好的市场口碑和品牌知名度。公司被评为国家第四批“集成电路重大项目企业名单”、宁波市“六争攻坚、三年攀高”百强企业、宁波市制造业“大优强”培育企业。公司简称：甬矽电子；股票代码：688362。
公司二期项目建设有条不紊，总规划用地约500亩，投资规模达111亿元，建成投产后将大幅度提高公司产销规模，显著提升公司服务能力。未来，公司将继续发扬“追求卓越、创造完美”的企业精神，秉承“以人为本、持续经营”的人才战略，坚持“自主创新、精益求精”的研发方针，为公司成为“行业内最具竞争力的高端IC封装&amp;测试企业”而努力。</w:t>
      </w:r>
    </w:p>
    <w:p/>
    <w:p>
      <w:r>
        <w:rPr>
          <w:b/>
        </w:rPr>
        <w:t>总经理助理</w:t>
      </w:r>
    </w:p>
    <w:p>
      <w:r>
        <w:t>招聘人数：1人        薪资：8.5K/月        最低学历要求：本科</w:t>
      </w:r>
    </w:p>
    <w:p/>
    <w:p>
      <w:r>
        <w:t>岗位要求：1、本科以上学历
2、文书能力佳
3、沟通能力强</w:t>
      </w:r>
    </w:p>
    <w:p/>
    <w:p>
      <w:r>
        <w:t>岗位详情：1，各总裁/副总裁文书书写（发言稿等各类资料）
2，公司级文档管理（各类签程，文件管理）
3，各总裁/副总裁行程安排与接待相关工作安排
4，公司宣传扎口管理
5，简单管理报表整理并及时提供给管理层</w:t>
      </w:r>
    </w:p>
    <w:p>
      <w:r>
        <w:t>----------------------------------------------------------------</w:t>
      </w:r>
    </w:p>
    <w:p/>
    <w:p>
      <w:r>
        <w:rPr>
          <w:b/>
        </w:rPr>
        <w:t>半导体封装研发人员</w:t>
      </w:r>
    </w:p>
    <w:p>
      <w:r>
        <w:t>招聘人数：2人        薪资：15K/月        最低学历要求：硕士</w:t>
      </w:r>
    </w:p>
    <w:p/>
    <w:p>
      <w:r>
        <w:t>岗位要求：1.学历：本科以上（接受优秀应届毕业生）
2.专业：电子电气/机械设计/金属材料/封装等相关专业</w:t>
      </w:r>
    </w:p>
    <w:p/>
    <w:p>
      <w:r>
        <w:t>岗位详情：岗位职责：
1.负责芯片封装设计、新产品封装导入；
2.负责封装工艺文件、标准的编写与更新维护、工艺报告编写；
3.参与对新材料、新工艺进行调研和评估；
4.负责对现场工艺操作人员进行培训；
5.负责过程控制、监控关键参数、及时解决生产问题、保证成品率；
6.负责封测工艺实验设计、封装生产流程改进、封装良率提高；</w:t>
      </w:r>
    </w:p>
    <w:p>
      <w:r>
        <w:t>----------------------------------------------------------------</w:t>
      </w:r>
    </w:p>
    <w:p/>
    <w:p>
      <w:pPr>
        <w:rPr>
          <w:b/>
        </w:rPr>
      </w:pPr>
      <w:r>
        <w:rPr>
          <w:b/>
        </w:rPr>
        <w:t xml:space="preserve">    </w:t>
      </w: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r>
        <w:rPr>
          <w:b/>
        </w:rPr>
        <w:t>鑫高益医疗设备股份有限公司</w:t>
      </w:r>
    </w:p>
    <w:p>
      <w:r>
        <w:t>地址：鑫高益医疗设备股份有限公司</w:t>
      </w:r>
    </w:p>
    <w:p>
      <w:r>
        <w:t>联系人：夏女士        联系电话：15888547708</w:t>
      </w:r>
    </w:p>
    <w:p>
      <w:r>
        <w:t>鑫高益医疗设备股份有限公司成立于1998年4月，是一家集研发、生产、销售磁共振设备于一体的高新技术企业。拥有占地约4万平米的磁共振产品研发和生产示范性基地。2020年产值近1.3亿，研发投入约1500万元。公司在医用磁共振领域开发和上市了10余款经典产品，包含永磁开放型磁共振成像设备、超导磁共振产品等。公司数十年来一直专注磁共振技术的不断创新和跨界探索，熟练掌握了开发高低场磁共振仪系列产品的技术。2019年“1.5T无液氦低温超导磁体技术研发”项目申报了国家重点研发计划“数字诊疗专项”。2020年全身无液氦磁共振系统被国药局认定为创新医疗器械，获得优先评审支持，并于2022年获得国家药监局创新医疗器械注册证。未来公司将进一步精进无液氦磁共振系统，以及研究磁共振无创数字一体化的技术应用。公司重视人才培养，与多家高校建立了校企合作，拥有一支包括国内知名磁共振成像专家、教授级高级工程师、博士、硕士等在内的庞大的精英研发团队。我们诚挚欢迎有志于在磁共振领域做出贡献的小伙伴们加入我们的团队，和公司一起携手共进、创造辉煌！</w:t>
      </w:r>
    </w:p>
    <w:p/>
    <w:p>
      <w:r>
        <w:rPr>
          <w:b/>
        </w:rPr>
        <w:t>MRI成像工程师</w:t>
      </w:r>
    </w:p>
    <w:p>
      <w:r>
        <w:t>招聘人数：5人        薪资：10~15K/月        最低学历要求：本科</w:t>
      </w:r>
    </w:p>
    <w:p/>
    <w:p>
      <w:r>
        <w:t>岗位要求：1、熟练掌握数字信号处理、数据统计分析的方法；
2、掌握C或PASCAL等计算机语言编程方法；
3、能熟练使用MATLAB做算法验证；
4、对MRI成像或其他医学影像成像有浓厚兴趣。</w:t>
      </w:r>
    </w:p>
    <w:p/>
    <w:p>
      <w:r>
        <w:t>岗位详情：1、数字信号处理、数据统计分析；
2、医疗图像成像系统研发。
</w:t>
      </w:r>
    </w:p>
    <w:p>
      <w:r>
        <w:t>----------------------------------------------------------------</w:t>
      </w:r>
    </w:p>
    <w:p/>
    <w:p>
      <w:r>
        <w:rPr>
          <w:b/>
        </w:rPr>
        <w:t>低温制冷工程师</w:t>
      </w:r>
    </w:p>
    <w:p>
      <w:r>
        <w:t>招聘人数：2人        薪资：10~16K/月        最低学历要求：本科</w:t>
      </w:r>
    </w:p>
    <w:p/>
    <w:p>
      <w:r>
        <w:t>岗位要求：1、制冷与低温工程、工程热物理等相关专业，本科或硕士学历；
2、熟练掌握Solidworks等软件绘图；
3、能熟练使用ANSYS进行传热或流体相关的仿真计算；
4、具有较强的动手能力和实际操作能力，良好的问题分析和解决能力。</w:t>
      </w:r>
    </w:p>
    <w:p/>
    <w:p>
      <w:r>
        <w:t>岗位详情：1、产品低温设计和低温系统的热仿真分析，编制相关的技术文档；
2、产品的低温相关的问题分析与处理；
3、为低温零部件加工、制造提供技术支持；
4、分析设计用于低温或非低温环境下的复合材料零部件。</w:t>
      </w:r>
    </w:p>
    <w:p>
      <w:r>
        <w:t>----------------------------------------------------------------</w:t>
      </w:r>
    </w:p>
    <w:p/>
    <w:p>
      <w:r>
        <w:rPr>
          <w:b/>
        </w:rPr>
        <w:t>软件工程师</w:t>
      </w:r>
    </w:p>
    <w:p>
      <w:r>
        <w:t>招聘人数：2人        薪资：8~13K/月        最低学历要求：本科</w:t>
      </w:r>
    </w:p>
    <w:p/>
    <w:p>
      <w:r>
        <w:t>岗位要求：1、至少熟悉C++、C、Delphi中的一种语言，精通C/S架构应用开发，熟悉B/S架构，对软件架构和软件开发流程有一定理解；
2、对专业应用软件开发有深入的理解和应用；
3、对底层算法实现有深入理解;
4、适应能力和学习能力强。</w:t>
      </w:r>
    </w:p>
    <w:p/>
    <w:p>
      <w:r>
        <w:t>岗位详情：1、按进度和质量要求完成项目或部门系统维护任务中所负责部分的编码实现工作；
2、对关键模块和功能能起到提供合理设计，开发建议，并付诸实现；
3、负责相关模块的单元测试，保证编写代码的质量；
4、负责对核心业务模块业务文档的编写工作。</w:t>
      </w:r>
    </w:p>
    <w:p>
      <w:r>
        <w:t>----------------------------------------------------------------</w:t>
      </w:r>
    </w:p>
    <w:p/>
    <w:p>
      <w:r>
        <w:rPr>
          <w:b/>
        </w:rPr>
        <w:t>临床培训高级专员</w:t>
      </w:r>
    </w:p>
    <w:p>
      <w:r>
        <w:t>招聘人数：2人        薪资：8~13K/月        最低学历要求：本科</w:t>
      </w:r>
    </w:p>
    <w:p/>
    <w:p>
      <w:r>
        <w:t>岗位要求：1、熟练掌握超导磁共振产品的技术及操作知识；
2、本科及以上学历，影像医学专业、影像技术专业、临床医学专业、生物医学工程专业；
3、优秀的沟通、演示能力和说服技巧，良好的客户服务意识，优秀的团队合作能力；
4、优秀的分析和应变能力；
5、工作细致耐心，责任心强，抗压能力强，可适应经常出差；
6、能够承受相应压力，独立工作，并拥有自我学习的意愿和能力。</w:t>
      </w:r>
    </w:p>
    <w:p/>
    <w:p>
      <w:r>
        <w:t>岗位详情：1、负责客户产品临床应用培训，解决客户使用中的临床问题，收集客户的使用反馈，提高客户的满意度，建立长期的客户关系；
2、和研发部协调沟通，提出临床改进意见，及时调整和更新超导磁共振应用展示等说明；
3、对销售、工程师、经销商及其它相关人员进行产品培训；
4、维护所在区域的专家关系，协助客户开展临床科研；
5、通过提供售前/售后的产品演示和临床应用的支持,协助销售团队完成公司下达的销售额等各项指标，实现业务良性增长；
6、配合销售和市场团队进行产品市场推广和演示工作，协助组织各种展会。</w:t>
      </w:r>
    </w:p>
    <w:p>
      <w:r>
        <w:t>----------------------------------------------------------------</w:t>
      </w:r>
    </w:p>
    <w:p/>
    <w:p>
      <w:r>
        <w:rPr>
          <w:b/>
        </w:rPr>
        <w:t>产品专家</w:t>
      </w:r>
    </w:p>
    <w:p>
      <w:r>
        <w:t>招聘人数：2人        薪资：8~12K/月        最低学历要求：本科</w:t>
      </w:r>
    </w:p>
    <w:p/>
    <w:p>
      <w:r>
        <w:t>岗位要求：1、本科以上学历，医学影像、生物医学工程等相关专业；
2、熟悉影像设备产品知识，了解销售和市场的相关工作，具有营销意识；
3、具备较强的沟通表达能力和演讲能力，有一定的抗压能力；
4、能适应出差。</w:t>
      </w:r>
    </w:p>
    <w:p/>
    <w:p>
      <w:r>
        <w:t>岗位详情：1、全面掌握超导磁共振产品知识，制作产品宣传资料，开展产品宣传推广工作；
2、收集市场同类型产品信息，并进行数据分析，确认可改进的关键点并挖掘潜在的销售机会，推动业务的增长；
3、通过对销售和代理商进行产品知识和市场策略等培训，提升其销售能力；
4、提供售前产品支持（演讲、制作资料、制作标书、参与投标等），积极开展各种市场推广活动，如展览会，讨论会和研讨会等；
5、和销售部的同事配合，接待潜在的客户来公司参观，并做好产品介绍工作。</w:t>
      </w:r>
    </w:p>
    <w:p>
      <w:r>
        <w:t>----------------------------------------------------------------</w:t>
      </w:r>
    </w:p>
    <w:p/>
    <w:p>
      <w:r>
        <w:rPr>
          <w:b/>
        </w:rPr>
        <w:t>功率电子工程师</w:t>
      </w:r>
    </w:p>
    <w:p>
      <w:r>
        <w:t>招聘人数：2人        薪资：10~15K/月        最低学历要求：本科</w:t>
      </w:r>
    </w:p>
    <w:p/>
    <w:p>
      <w:r>
        <w:t>岗位要求：1、电子类相关专业，本科及其以上学历；
2、熟悉功率电子设备和梯度放大器。
</w:t>
      </w:r>
    </w:p>
    <w:p/>
    <w:p>
      <w:r>
        <w:t>岗位详情：1、功率电子(10KW）设备及其系统研发；
2、电源及其梯度放大器研发。</w:t>
      </w:r>
    </w:p>
    <w:p>
      <w:r>
        <w:t>----------------------------------------------------------------</w:t>
      </w:r>
    </w:p>
    <w:p/>
    <w:p>
      <w:r>
        <w:rPr>
          <w:b/>
        </w:rPr>
        <w:t>数字控制系统工程师</w:t>
      </w:r>
    </w:p>
    <w:p>
      <w:r>
        <w:t>招聘人数：2人        薪资：10~15K/月        最低学历要求：本科</w:t>
      </w:r>
    </w:p>
    <w:p/>
    <w:p>
      <w:r>
        <w:t>岗位要求：1、本科及以上学历，数字电子专业毕业；
2、熟悉控制PID理论和FPGA、ARM硬件设计；
3、熟悉PWM原理。</w:t>
      </w:r>
    </w:p>
    <w:p/>
    <w:p>
      <w:r>
        <w:t>岗位详情：研发梯度高压电源控制系统。</w:t>
      </w:r>
    </w:p>
    <w:p>
      <w:r>
        <w:t>----------------------------------------------------------------</w:t>
      </w:r>
    </w:p>
    <w:p/>
    <w:p>
      <w:r>
        <w:rPr>
          <w:b/>
        </w:rPr>
        <w:t>磁共振系统工程师</w:t>
      </w:r>
    </w:p>
    <w:p>
      <w:r>
        <w:t>招聘人数：1人        薪资：8~15K/月        最低学历要求：本科</w:t>
      </w:r>
    </w:p>
    <w:p/>
    <w:p>
      <w:r>
        <w:t>岗位要求：1、本科及以上学历，通信、MRI等相关专业；
2、对磁共振成像有深入了解；
3、熟悉系统测试方法及成像需求。</w:t>
      </w:r>
    </w:p>
    <w:p/>
    <w:p>
      <w:r>
        <w:t>岗位详情：1、负责磁共振系统各链路测试；
2、和其他部门合作解决测试过程中出现的问题，确保项目顺利开展；
3、协助完成新产品向生产部门的设计转移。</w:t>
      </w:r>
    </w:p>
    <w:p>
      <w:r>
        <w:t>----------------------------------------------------------------</w:t>
      </w:r>
    </w:p>
    <w:p/>
    <w:p>
      <w:r>
        <w:rPr>
          <w:b/>
        </w:rPr>
        <w:t>成像算法工程师</w:t>
      </w:r>
    </w:p>
    <w:p>
      <w:r>
        <w:t>招聘人数：3人        薪资：9~14K/月        最低学历要求：本科</w:t>
      </w:r>
    </w:p>
    <w:p/>
    <w:p>
      <w:r>
        <w:t>岗位要求：1、计算机、数学或图像处理相关专业；
2、具备良好的数学，物理基础和扎实的变成功底，熟悉常用的机器学习和深度学习算法架构的搭建和模型的训练和优化；
3、熟练运用最优化算法解决磁共振重建，如低秩，L1等优化算法；
4、熟练掌握c/c++, matlab，python等编程语言；
5、具备较强的技术分析能力和创新意识，善于发现问题并解决问题。</w:t>
      </w:r>
    </w:p>
    <w:p/>
    <w:p>
      <w:r>
        <w:t>岗位详情：1、 研发和优化磁共振成像重建算法；
2、根据磁共振成像方法建立合适的模型，并通过最优化算法实现重建功能，从定义要求指标，建立理论模型，设计软件结构、编程，到调试，优化算法，评估结果；
3、根据成像需求，开发基于深度学习的磁共振重建算法；
4、具有良好的独立工作能力，可独立通过文献调研实现重建算法。</w:t>
      </w:r>
    </w:p>
    <w:p>
      <w:r>
        <w:t>----------------------------------------------------------------</w:t>
      </w:r>
    </w:p>
    <w:p/>
    <w:p>
      <w:pPr>
        <w:rPr>
          <w:b/>
        </w:rPr>
      </w:pPr>
      <w:r>
        <w:rPr>
          <w:b/>
        </w:rPr>
        <w:t xml:space="preserve">    </w:t>
      </w: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r>
        <w:rPr>
          <w:b/>
        </w:rPr>
        <w:t>余姚市浙江大学机器人研究中心</w:t>
      </w:r>
    </w:p>
    <w:p>
      <w:r>
        <w:t>地址：浙江大学机器人研究院</w:t>
      </w:r>
    </w:p>
    <w:p>
      <w:r>
        <w:t>联系人：丁玲玲        联系电话：15990202991</w:t>
      </w:r>
    </w:p>
    <w:p>
      <w:r>
        <w:t>浙江大学机器人研究院（以下称“研究院”）成立于2017年5月16日，是浙江大学校设研究机构，由浙江大学与余姚市人民政府共建,设址于余姚市。研究院聚焦机器人技术研发、技术成果转化、机器人产业培育，以开展高水平机器人技术创新研究、高效率技术成果转化为核心任务，探索高等工程教育改革新路子，培养造就机器人行业急需的交叉复合型高层次人才，是一个“政产学研用”深度融合的科研与人才培养机构。
余姚市机器人研究中心（以下称“研究中心”），是余姚市为服务支撑研究院建设发展，于2017年9月设立的事业单位，是研究院运行管理主体。随着研究院科研工作的逐步扩大，热枕邀请全球青年人才加盟研究院。</w:t>
      </w:r>
    </w:p>
    <w:p/>
    <w:p>
      <w:r>
        <w:rPr>
          <w:b/>
        </w:rPr>
        <w:t>嵌入式软件工程师（新型机器人手）</w:t>
      </w:r>
    </w:p>
    <w:p>
      <w:r>
        <w:t>招聘人数：2人        薪资：15~25K/月        最低学历要求：本科</w:t>
      </w:r>
    </w:p>
    <w:p/>
    <w:p>
      <w:r>
        <w:t>岗位要求：任职要求：1、计算机、电气工程、控制工程、自动化相关专业本科生及以上；
2、熟悉Arduino、ARM等SOC架构，熟悉IIC、SPI等总线接口及驱动开发；
3、熟悉Linux系统的驱动接口和驱动开发，多线程开发；
4、熟练掌握python, C/C++语言编程技术，熟悉网络编程。</w:t>
      </w:r>
      <w:r>
        <w:tab/>
        <w:t>
岗位职责：1、负责机械手嵌入式软件的设计、开发调试及维护、系统移植、驱动实现；
2、负责软件相关文档（需求分析、设计文档等）的编写；
3、负责完成系统集成开发；
4、配合完成系统集成测试。</w:t>
      </w:r>
    </w:p>
    <w:p/>
    <w:p>
      <w:r>
        <w:t>岗位详情：任职要求：1、计算机、电气工程、控制工程、自动化相关专业本科生及以上；
2、熟悉Arduino、ARM等SOC架构，熟悉IIC、SPI等总线接口及驱动开发；
3、熟悉Linux系统的驱动接口和驱动开发，多线程开发；
4、熟练掌握python, C/C++语言编程技术，熟悉网络编程。</w:t>
      </w:r>
      <w:r>
        <w:tab/>
        <w:t>
岗位职责：1、负责机械手嵌入式软件的设计、开发调试及维护、系统移植、驱动实现；
2、负责软件相关文档（需求分析、设计文档等）的编写；
3、负责完成系统集成开发；
4、配合完成系统集成测试。</w:t>
      </w:r>
    </w:p>
    <w:p>
      <w:r>
        <w:t>----------------------------------------------------------------</w:t>
      </w:r>
    </w:p>
    <w:p/>
    <w:p>
      <w:r>
        <w:rPr>
          <w:b/>
        </w:rPr>
        <w:t>嵌入式硬件工程师（新型机器人手）</w:t>
      </w:r>
    </w:p>
    <w:p>
      <w:r>
        <w:t>招聘人数：2人        薪资：15~25K/月        最低学历要求：本科</w:t>
      </w:r>
    </w:p>
    <w:p/>
    <w:p>
      <w:r>
        <w:t>岗位要求：任职要求：1、电气工程、自动化、计算机相关专业本科生及以上；
2、 熟练使用EDA设计软件Cadence,AD等软件；
3、熟悉51, ARM，DSP等嵌入式处理器及其接口电路和驱动；
4、具有良好的数字电路、模拟电路分析基础，熟悉单板硬件开发与测试，具备基本的C语言编程能力，能够独立进行单板硬件开发、测试；
5、熟悉ARM，DSP系统电路设计，熟悉I2C、UART、RS485总线、CAN总线、SPI物理接口电路设计；
6、会进行电路焊接和参数调试；
7、会使用电路测试工具(频谱仪，示波器等)进行电路分析测试。
岗位职责：1、根据嵌入式系统（基于51/ARM/DSP等芯片）的设计需求，进行硬件开发、生产、调试测试及相应开发文档的编制等工作；
2、根据需求确定系统硬件总体方案，根据方案进行元器件选型，完成原理图设计和PCB设计、功能调试；
3、负责硬件设计文档编写，与团队其他成员完成整体系统联调。</w:t>
      </w:r>
    </w:p>
    <w:p/>
    <w:p>
      <w:r>
        <w:t>岗位详情：任职要求：1、电气工程、自动化、计算机相关专业本科生及以上；
2、 熟练使用EDA设计软件Cadence,AD等软件；
3、熟悉51, ARM，DSP等嵌入式处理器及其接口电路和驱动；
4、具有良好的数字电路、模拟电路分析基础，熟悉单板硬件开发与测试，具备基本的C语言编程能力，能够独立进行单板硬件开发、测试；
5、熟悉ARM，DSP系统电路设计，熟悉I2C、UART、RS485总线、CAN总线、SPI物理接口电路设计；
6、会进行电路焊接和参数调试；
7、会使用电路测试工具(频谱仪，示波器等)进行电路分析测试。
岗位职责：1、根据嵌入式系统（基于51/ARM/DSP等芯片）的设计需求，进行硬件开发、生产、调试测试及相应开发文档的编制等工作；
2、根据需求确定系统硬件总体方案，根据方案进行元器件选型，完成原理图设计和PCB设计、功能调试；
3、负责硬件设计文档编写，与团队其他成员完成整体系统联调。</w:t>
      </w:r>
    </w:p>
    <w:p>
      <w:r>
        <w:t>----------------------------------------------------------------</w:t>
      </w:r>
    </w:p>
    <w:p/>
    <w:p>
      <w:r>
        <w:rPr>
          <w:b/>
        </w:rPr>
        <w:t>机械设计工程师（新型机器人手）</w:t>
      </w:r>
    </w:p>
    <w:p>
      <w:r>
        <w:t>招聘人数：2人        薪资：10~20K/月        最低学历要求：本科</w:t>
      </w:r>
    </w:p>
    <w:p/>
    <w:p>
      <w:r>
        <w:t>岗位要求：任职要求：1、机械电子，机械设计相关专业本科生及以上；
2、熟练运用Solidworks,AutoCAD等绘图软件。
岗位职责：1、开发新型机械手，做机械手优化设计；
2、负责机构设计相关文档（需求分析、设计文档等）的编写；
3、负责完成系统集成开发；
4、配合完成系统集成测试。</w:t>
      </w:r>
    </w:p>
    <w:p/>
    <w:p>
      <w:r>
        <w:t>岗位详情：任职要求：1、机械电子，机械设计相关专业本科生及以上；
2、熟练运用Solidworks,AutoCAD等绘图软件。
岗位职责：1、开发新型机械手，做机械手优化设计；
2、负责机构设计相关文档（需求分析、设计文档等）的编写；
3、负责完成系统集成开发；
4、配合完成系统集成测试。</w:t>
      </w:r>
    </w:p>
    <w:p>
      <w:r>
        <w:t>----------------------------------------------------------------</w:t>
      </w:r>
    </w:p>
    <w:p/>
    <w:p>
      <w:r>
        <w:rPr>
          <w:b/>
        </w:rPr>
        <w:t>电子开发工程师</w:t>
      </w:r>
    </w:p>
    <w:p>
      <w:r>
        <w:t>招聘人数：2人        薪资：15~25K/月        最低学历要求：本科</w:t>
      </w:r>
    </w:p>
    <w:p/>
    <w:p>
      <w:r>
        <w:t>岗位要求：任职要求：1、通讯、电子、自动化等相关专业，本科以上学历，熟悉电子模拟电路，数字电路等知识，可以独立设计电路，完成仿真模拟；
2、精通功率器件的选取及磁性元件的设计，熟悉MOS、IGBT等功率器件的应用特性；
3、熟悉各种电子元器件、对元器的选型和参数有较深的理解，能熟练使用常用测试仪器；
4、熟练使用Protel/PADS/Altium等软件，具备一定的EMC、EMI、安规的设计、测试及分析能力；
5、熟悉Verilog/VHDL等硬件描述语言，对Quartus II等EDA开发工具有一定的了解；
6、熟悉单片机开发产品。
岗位职责：根据产品设计要求设计逻辑框图后绘制原理图及PCB，协助完成单板调试和系统集成测试,能够独立完成器件选型和器件的验证测试，并完成产品EMC试验及整改，配合工艺人员进行新产品的试生产导入。</w:t>
      </w:r>
    </w:p>
    <w:p/>
    <w:p>
      <w:r>
        <w:t>岗位详情：任职要求：1、通讯、电子、自动化等相关专业，本科以上学历，熟悉电子模拟电路，数字电路等知识，可以独立设计电路，完成仿真模拟；
2、精通功率器件的选取及磁性元件的设计，熟悉MOS、IGBT等功率器件的应用特性；
3、熟悉各种电子元器件、对元器的选型和参数有较深的理解，能熟练使用常用测试仪器；
4、熟练使用Protel/PADS/Altium等软件，具备一定的EMC、EMI、安规的设计、测试及分析能力；
5、熟悉Verilog/VHDL等硬件描述语言，对Quartus II等EDA开发工具有一定的了解；
6、熟悉单片机开发产品。
岗位职责：根据产品设计要求设计逻辑框图后绘制原理图及PCB，协助完成单板调试和系统集成测试,能够独立完成器件选型和器件的验证测试，并完成产品EMC试验及整改，配合工艺人员进行新产品的试生产导入。</w:t>
      </w:r>
    </w:p>
    <w:p>
      <w:r>
        <w:t>----------------------------------------------------------------</w:t>
      </w:r>
    </w:p>
    <w:p/>
    <w:p>
      <w:r>
        <w:rPr>
          <w:b/>
        </w:rPr>
        <w:t>C++开发工程师</w:t>
      </w:r>
    </w:p>
    <w:p>
      <w:r>
        <w:t>招聘人数：2人        薪资：15~25K/月        最低学历要求：本科</w:t>
      </w:r>
    </w:p>
    <w:p/>
    <w:p>
      <w:r>
        <w:t>岗位要求：任职要求：1、本科及以上学历，电子信息、计算机、自动化、通信工程等相关专业，精通几何算法原理，如点、线、面、体运算；
2、熟练掌握Linux系统环境下的C/C++编程；
3、具备自动化系统的开发能力，熟练掌握 OpenGL 编程；
4、熟练掌握 Linux 系统下的开发；
5、熟悉互联网、串口、USB、CAN 接口的驱动开发；
6、熟悉软件开发流程，具备良好的代码风格。
岗位职责：提炼客户的软件需求，协助制定人机交互软件方案，开发和完善人机交互软件的通用功能，及时解决产品开发，产品试产、量产中的软件问题。</w:t>
      </w:r>
    </w:p>
    <w:p/>
    <w:p>
      <w:r>
        <w:t>岗位详情：任职要求：1、本科及以上学历，电子信息、计算机、自动化、通信工程等相关专业，精通几何算法原理，如点、线、面、体运算；
2、熟练掌握Linux系统环境下的C/C++编程，有 QT 开发经验；
3、具备自动化系统的开发能力，熟练掌握 OpenGL 编程；
4、熟练掌握 Linux 系统下的开发；
5、熟悉互联网、串口、USB、CAN 接口的驱动开发；
6、熟悉软件开发流程，具备良好的代码风格。
岗位职责：提炼客户的软件需求，协助制定人机交互软件方案，开发和完善人机交互软件的通用功能，及时解决产品开发，产品试产、量产中的软件问题。</w:t>
      </w:r>
    </w:p>
    <w:p>
      <w:r>
        <w:t>----------------------------------------------------------------</w:t>
      </w:r>
    </w:p>
    <w:p/>
    <w:p>
      <w:r>
        <w:rPr>
          <w:b/>
        </w:rPr>
        <w:t>博士后</w:t>
      </w:r>
    </w:p>
    <w:p>
      <w:r>
        <w:t>招聘人数：2人        薪资：30~33K/月        最低学历要求：博士</w:t>
      </w:r>
    </w:p>
    <w:p/>
    <w:p>
      <w:r>
        <w:t>岗位要求：1、 近三年内在国内外高校或科研机构获得博士学位或即将（本职位报到前）获得博士学位，年龄不超过35周岁；
2、机械、电气、自动化控制、计算机等机器人相关专业；
3、具有独立开展科研工作的能力，具有较好的科研创新能力和团队协作精神，在国内外主要学术期刊或会议上发表过论文者优先；
4、受聘后全职在浙江大学机器人研究院工作，工作地点在余姚。</w:t>
      </w:r>
    </w:p>
    <w:p/>
    <w:p>
      <w:r>
        <w:t>岗位详情：1、 近三年内在国内外高校或科研机构获得博士学位或即将（本职位报到前）获得博士学位，年龄不超过35周岁；
2、机械、电气、自动化控制、计算机等机器人相关专业；
3、具有独立开展科研工作的能力，具有较好的科研创新能力和团队协作精神，在国内外主要学术期刊或会议上发表过论文者优先；
4、受聘后全职在浙江大学机器人研究院工作，工作地点在余姚。</w:t>
      </w:r>
    </w:p>
    <w:p>
      <w:r>
        <w:t>----------------------------------------------------------------</w:t>
      </w:r>
    </w:p>
    <w:p/>
    <w:p>
      <w:r>
        <w:rPr>
          <w:b/>
        </w:rPr>
        <w:t>仿真工程师</w:t>
      </w:r>
    </w:p>
    <w:p>
      <w:r>
        <w:t>招聘人数：2人        薪资：15~25K/月        最低学历要求：本科</w:t>
      </w:r>
    </w:p>
    <w:p/>
    <w:p>
      <w:r>
        <w:t>岗位要求：任职要求：1、本科及以上学历；
2、机械工程类、动力工程及工程热物理等相关专业；
3、擅长电磁场仿真计算，流场仿真者优先。
工作职责：主要从事CFD仿真、电磁场仿真、电磁铁结构设计、流体动力学设计工作。</w:t>
      </w:r>
    </w:p>
    <w:p/>
    <w:p>
      <w:r>
        <w:t>岗位详情：任职要求：1、本科及以上学历；
2、机械工程类、动力工程及工程热物理等相关专业；
3、擅长电磁场仿真计算，流场仿真者优先。
工作职责：主要从事CFD仿真、电磁场仿真、电磁铁结构设计、流体动力学设计工作。</w:t>
      </w:r>
    </w:p>
    <w:p>
      <w:r>
        <w:t>----------------------------------------------------------------</w:t>
      </w:r>
    </w:p>
    <w:p/>
    <w:p>
      <w:pPr>
        <w:rPr>
          <w:b/>
        </w:rPr>
      </w:pPr>
      <w:r>
        <w:rPr>
          <w:b/>
        </w:rPr>
        <w:t xml:space="preserve">    </w:t>
      </w: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r>
        <w:rPr>
          <w:b/>
        </w:rPr>
        <w:t>宁波润平电子材料有限公司</w:t>
      </w:r>
    </w:p>
    <w:p>
      <w:r>
        <w:t>地址：余姚兵马司路1608号</w:t>
      </w:r>
    </w:p>
    <w:p>
      <w:r>
        <w:t>联系人：施芳芳        联系电话：15869547901</w:t>
      </w:r>
    </w:p>
    <w:p>
      <w:r>
        <w:t>宁波润平电子材料有限公司（简称“RPMC”），一家专注于抛光材料的企业，成立于2022年，是宁波江丰电子材料股份有限公司（股票简称：江丰电子，股票代码：300666）控股的上市分子公司，是一家专业从事超大规模集成电路制造用CMP工艺材料、CMP设备相关精密部件的研发、生产和销售及组头服务的高新技术企业，研发的半导体用CMP耗材填补了我国的空白，结束了产品依赖美、日进口的历史，产品已销售到国内知名的半导体芯片厂。
我们的团队由浙江省“千人专家”惠宏业先生领军，惠宏业先生曾任美国嘉柏全球销售副总裁，有着24年CMP材料领域的工作经验，专注于CMP材料领域的研发、制造、应用、销售及产业化。团队包括“化学机械抛光垫开发团队”、“先端国产保持环开发团队”、“国产钻石修整盘开发团队”等。团队核心成员具有丰富的海外工作经验——美国、加拿大、日本、韩国等。
公司拥有分析检测中心、自动化产线、企业研究院、高新技术企业研究开发中心等产品研发平台。先后承担了工信部电子发展基金工业强基、姚江英才项目等国家科研及产业化项目。
员工福利政策
工作时间：7.5小时/天；
保险：入职后缴纳社会保险及住房公积金；
就餐：工作餐补助（餐饮中心提供早、中、晚餐）；
住宿：员工公寓或人才公寓，设施齐全-卫生间、热水器、空调、阳台、宽带口；
休假：法定节假日、带薪年休假、婚假、产假、恩恤假等；
股权：优秀员工给予股权激励；
团队福利：节假日礼品、旅游、户外拓展、部门聚餐、公司年会、趣味运动会等；
救助基金：对发生重大疾病或者突发性意外人身伤害的员工进行经济救助。
人才引进补贴：提供本科生（应/届毕业）5万，硕士生10万，博士生30万的人才补贴。
</w:t>
      </w:r>
    </w:p>
    <w:p/>
    <w:p>
      <w:r>
        <w:rPr>
          <w:b/>
        </w:rPr>
        <w:t>机械设计工程师</w:t>
      </w:r>
    </w:p>
    <w:p>
      <w:r>
        <w:t>招聘人数：2人        薪资：8K+/月        最低学历要求：本科</w:t>
      </w:r>
    </w:p>
    <w:p/>
    <w:p>
      <w:r>
        <w:t>岗位要求：1.本科以上学历，机械工程，机械设计制造及相关专业，三年以上经验
2.熟练使用机械绘图软件，如solid works，Auto CAD等机械相关设计软件
3.了解常见材质加工工艺；
4.熟悉常用气动元件使用方法
5.了解常用控制系统电机及传感器选型
6.性格开朗，善于沟通
7.有自动化设备装备设计、使用、维护经验者优先
8.工作积极主动，做事认真踏实细致，有较好的团队协作精神。
</w:t>
      </w:r>
    </w:p>
    <w:p/>
    <w:p>
      <w:r>
        <w:t>岗位详情：1.使用Solidworks/Auto CAD等制图软件完成3D/2D制作，并拆解图纸
2.根据自动化设备的基本知识及原理，完成设备整体设计
3.掌握设备部件的材质/性能等的选取，合理选材
4.掌握机械零件加工流程，设计符合现场需求
5.负责完成产品的改造升级及产品设计文档的编写整理；
6.进行设计评审，与客户及跨团队合作；
7.开发多种解决方案路径，使用几个合理技术方案，备选客户需求；
8.对生产/调试/验收进行指导与合作
9.参与设备电/气的选型及提出合理化建议
10.协助质检完成对问题零部件确认
11.完成设备运动部分的仿真，排除干涉部分
</w:t>
      </w:r>
    </w:p>
    <w:p>
      <w:r>
        <w:t>----------------------------------------------------------------</w:t>
      </w:r>
    </w:p>
    <w:p/>
    <w:p>
      <w:r>
        <w:rPr>
          <w:b/>
        </w:rPr>
        <w:t>电气设计工程师</w:t>
      </w:r>
    </w:p>
    <w:p>
      <w:r>
        <w:t>招聘人数：2人        薪资：8K+/月        最低学历要求：本科</w:t>
      </w:r>
    </w:p>
    <w:p/>
    <w:p>
      <w:r>
        <w:t>岗位要求：1. 电力电子、自动化、测控与控制、电气或相关专业本科及以上学历，三年以上工作经验
2. 熟悉电气常用执行元件。
3. 熟悉软PLC的应用。
4. 熟练使用运动控制系统和伺服电机。
5. 熟练使用CAD 和EPLAN 绘图软件。
6. 有较强的责任心,良好团队协作能力、沟通能力、谦虚踏实。
</w:t>
      </w:r>
    </w:p>
    <w:p/>
    <w:p>
      <w:r>
        <w:t>岗位详情：1.根据客户需求，完成电气及相关配件的选型/元器件的时效性
2.使用制图软件完成电气图纸的编辑
3.符合客户要求，分布强弱电及屏蔽线的管理
4.下发配电柜布局图原理
5.完成完善设备程序编写能力（台达/三菱）
</w:t>
      </w:r>
    </w:p>
    <w:p>
      <w:r>
        <w:t>----------------------------------------------------------------</w:t>
      </w:r>
    </w:p>
    <w:p/>
    <w:p>
      <w:r>
        <w:rPr>
          <w:b/>
        </w:rPr>
        <w:t>研发工程师（注塑方向）</w:t>
      </w:r>
    </w:p>
    <w:p>
      <w:r>
        <w:t>招聘人数：2人        薪资：8K+/月        最低学历要求：本科</w:t>
      </w:r>
    </w:p>
    <w:p/>
    <w:p>
      <w:r>
        <w:t>岗位要求：</w:t>
      </w:r>
    </w:p>
    <w:p/>
    <w:p>
      <w:r>
        <w:t>岗位详情：1、高分子材料(工程塑料方向)或机械制造相关专业。
2、本科及以上学历，CET-4以上或其他外语优秀。
3、与人沟通表达良好，能承受较大的工作压力。
4、学习能力强，能进行独立研究。
5、愿意与一线员工交流沟通，能适应出差或加班
6、优秀应届生亦可。</w:t>
      </w:r>
    </w:p>
    <w:p>
      <w:r>
        <w:t>----------------------------------------------------------------</w:t>
      </w:r>
    </w:p>
    <w:p/>
    <w:p>
      <w:r>
        <w:rPr>
          <w:b/>
        </w:rPr>
        <w:t>高分子材料博士/博士后</w:t>
      </w:r>
    </w:p>
    <w:p>
      <w:r>
        <w:t>招聘人数：2人        薪资：12K+/月        最低学历要求：博士</w:t>
      </w:r>
    </w:p>
    <w:p/>
    <w:p>
      <w:r>
        <w:t>岗位要求：</w:t>
      </w:r>
    </w:p>
    <w:p/>
    <w:p>
      <w:r>
        <w:t>岗位详情：1、国内外著名大学博士学位获得者，年龄40周岁以下。
2、具备深厚的高分子材料学理论知识，橡胶、PPS或PEEK领域相关研究方向。
3、较强的论文检索，英文专业文献阅读能力。
4、能够独立开展研究平台搭建和开展课题研究。
5、全职博士。</w:t>
      </w:r>
    </w:p>
    <w:p>
      <w:r>
        <w:t>----------------------------------------------------------------</w:t>
      </w:r>
    </w:p>
    <w:p/>
    <w:p>
      <w:r>
        <w:rPr>
          <w:b/>
        </w:rPr>
        <w:t>研发岗</w:t>
      </w:r>
    </w:p>
    <w:p>
      <w:r>
        <w:t>招聘人数：5人        薪资：10K+/月        最低学历要求：硕士</w:t>
      </w:r>
    </w:p>
    <w:p/>
    <w:p>
      <w:r>
        <w:t>岗位要求：</w:t>
      </w:r>
    </w:p>
    <w:p/>
    <w:p>
      <w:r>
        <w:t>岗位详情：1、高分子材料（橡胶、PPS、PEEK等方向）、有机化学等相关专业。
2、硕士及以上学历，CET-6以上或其他外语优秀。
3、与人沟通表达良好，能承受较大的工作压力。
4、学习能力强，能进行独立研究。
5、愿意与一线员工交流沟通，能适应出差或加班。
6、优秀应届生亦可。</w:t>
      </w:r>
    </w:p>
    <w:p>
      <w:r>
        <w:t>----------------------------------------------------------------</w:t>
      </w:r>
    </w:p>
    <w:p/>
    <w:p>
      <w:pPr>
        <w:rPr>
          <w:b/>
        </w:rPr>
      </w:pPr>
      <w:r>
        <w:rPr>
          <w:b/>
        </w:rPr>
        <w:t xml:space="preserve">    </w:t>
      </w: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r>
        <w:rPr>
          <w:b/>
        </w:rPr>
        <w:t>余姚市交通规划设计研究院</w:t>
      </w:r>
    </w:p>
    <w:p>
      <w:r>
        <w:t>地址：浙江省余姚市城东新区俞赵江路18号</w:t>
      </w:r>
    </w:p>
    <w:p>
      <w:r>
        <w:t>联系人：张燕        联系电话：15867266897</w:t>
      </w:r>
    </w:p>
    <w:p>
      <w:r>
        <w:t>余姚市交通规划设计研究院最早成立于1995年2月，2000年底完成体制改革工作，注册资本6000万元，为股份制企业。现持有国家住建部颁发的公路甲级设计资质、市政道路桥梁甲级设计资质、岩土工程勘察甲级资质，中咨协颁发的工程咨询甲级资信单位，并具有公路甲级监理资质的监理公司和综合乙级资质的公路工程试验检测中心，可承担公路、桥梁、隧道、市政工程的勘察设计、工程监理、试验检测及相关技术咨询业务。院有新建办公大楼18000多平方米，员工办公环境优越，电脑、绘图仪、测量、试验仪器完备，微机房、会议室、综合档案室、人才公寓等配套设施齐全。目前院正值高速发展期，业务发展迅速。</w:t>
      </w:r>
    </w:p>
    <w:p/>
    <w:p>
      <w:r>
        <w:rPr>
          <w:b/>
        </w:rPr>
        <w:t>道路/桥梁设计设计</w:t>
      </w:r>
    </w:p>
    <w:p>
      <w:r>
        <w:t>招聘人数：4人        薪资：8.5~10K/月        最低学历要求：本科</w:t>
      </w:r>
    </w:p>
    <w:p/>
    <w:p>
      <w:r>
        <w:t>岗位要求：
</w:t>
      </w:r>
      <w:r>
        <w:tab/>
        <w:t>1.道路/桥梁设计经验，持有相关职称、资质证书等人员优先；
2.熟悉国家、地方及行业现行的标准、规范、法规和最新技术发展动态；
3.有独立承担路基路面/桥梁设计经验，承担中、大型项目主要工作者优先；
</w:t>
      </w:r>
      <w:r>
        <w:tab/>
        <w:t>4.有较好的沟通能力、钻研能力和现场问题解决能力；
5.工作勤奋、认真负责，具备良好的团队意识、服务意识、学习意识；
6.责任心强，诚信可靠，能按公司安排按时完成工作任务；
7.有严谨的质量把控能力；
</w:t>
      </w:r>
      <w:r>
        <w:tab/>
        <w:t>
</w:t>
      </w:r>
    </w:p>
    <w:p/>
    <w:p>
      <w:r>
        <w:t>岗位详情：主要从事公路工程、桥梁工程的设计工作</w:t>
      </w:r>
    </w:p>
    <w:p>
      <w:r>
        <w:t>----------------------------------------------------------------</w:t>
      </w:r>
    </w:p>
    <w:p/>
    <w:p>
      <w:r>
        <w:rPr>
          <w:b/>
        </w:rPr>
        <w:t>交通工程设计</w:t>
      </w:r>
    </w:p>
    <w:p>
      <w:r>
        <w:t>招聘人数：1人        薪资：10~12.5K/月        最低学历要求：硕士</w:t>
      </w:r>
    </w:p>
    <w:p/>
    <w:p>
      <w:r>
        <w:t>岗位要求：
</w:t>
      </w:r>
      <w:r>
        <w:tab/>
        <w:t>1.985/211院校相关专业毕业生；
</w:t>
      </w:r>
      <w:r>
        <w:tab/>
        <w:t>2.熟练运用专业软件；
</w:t>
      </w:r>
      <w:r>
        <w:tab/>
        <w:t>3.熟悉掌握市政、公路交通工程的相关知识；
4.熟悉公路网运行监测系统设计、交通安全评价、公路治超技术、交叉口信号控制及电子警察设计；
</w:t>
      </w:r>
      <w:r>
        <w:tab/>
        <w:t>5.有相关工作经验，持有相关资格证书者优先考虑。
</w:t>
      </w:r>
      <w:r>
        <w:tab/>
        <w:t>
</w:t>
      </w:r>
      <w:r>
        <w:tab/>
        <w:t/>
      </w:r>
      <w:r>
        <w:tab/>
        <w:t>
</w:t>
      </w:r>
      <w:r>
        <w:tab/>
        <w:t>
</w:t>
      </w:r>
    </w:p>
    <w:p/>
    <w:p>
      <w:r>
        <w:t>岗位详情：1.主要从事公路、城市道路交通安全设施、交通量预测及交通仿真等设计工作；</w:t>
      </w:r>
    </w:p>
    <w:p>
      <w:r>
        <w:t>----------------------------------------------------------------</w:t>
      </w:r>
    </w:p>
    <w:p/>
    <w:p>
      <w:r>
        <w:rPr>
          <w:b/>
        </w:rPr>
        <w:t>道路/桥梁工程设计</w:t>
      </w:r>
    </w:p>
    <w:p>
      <w:r>
        <w:t>招聘人数：4人        薪资：10~12.5K/月        最低学历要求：硕士</w:t>
      </w:r>
    </w:p>
    <w:p/>
    <w:p>
      <w:r>
        <w:t>岗位要求：
</w:t>
      </w:r>
      <w:r>
        <w:tab/>
        <w:t>1.熟练运用专业相关软件；
</w:t>
      </w:r>
      <w:r>
        <w:tab/>
        <w:t>2.熟悉国家、地方及行业现行的标准、规范、法规和最新技术发展动态；
</w:t>
      </w:r>
      <w:r>
        <w:tab/>
        <w:t>3.有相关设计经验，承担中、大型项目，持有相关职称、资质证书等人员优先；
</w:t>
      </w:r>
    </w:p>
    <w:p/>
    <w:p>
      <w:r>
        <w:t>岗位详情：
</w:t>
      </w:r>
      <w:r>
        <w:tab/>
        <w:t>1.项目前期资料收集、现场勘查； 
</w:t>
      </w:r>
      <w:r>
        <w:tab/>
        <w:t>2.负责道路相关设计，并按相关质量要求和工期要求完成施工图； 
</w:t>
      </w:r>
      <w:r>
        <w:tab/>
        <w:t>3.参加协调解决道路工程施工中的技术问题，提供相关的技术咨询意见； 
</w:t>
      </w:r>
      <w:r>
        <w:tab/>
        <w:t>
</w:t>
      </w:r>
      <w:r>
        <w:tab/>
        <w:t/>
      </w:r>
      <w:r>
        <w:tab/>
        <w:t>
</w:t>
      </w:r>
      <w:r>
        <w:tab/>
        <w:t/>
      </w:r>
      <w:r>
        <w:tab/>
        <w:t/>
      </w:r>
      <w:r>
        <w:tab/>
        <w:t>
</w:t>
      </w:r>
      <w:r>
        <w:tab/>
        <w:t/>
      </w:r>
      <w:r>
        <w:tab/>
        <w:t/>
      </w:r>
      <w:r>
        <w:tab/>
        <w:t/>
      </w:r>
      <w:r>
        <w:tab/>
        <w:t>
</w:t>
      </w:r>
      <w:r>
        <w:tab/>
        <w:t/>
      </w:r>
      <w:r>
        <w:tab/>
        <w:t/>
      </w:r>
      <w:r>
        <w:tab/>
        <w:t/>
      </w:r>
      <w:r>
        <w:tab/>
        <w:t/>
      </w:r>
      <w:r>
        <w:tab/>
        <w:t>
</w:t>
      </w:r>
      <w:r>
        <w:tab/>
        <w:t/>
      </w:r>
      <w:r>
        <w:tab/>
        <w:t/>
      </w:r>
      <w:r>
        <w:tab/>
        <w:t/>
      </w:r>
      <w:r>
        <w:tab/>
        <w:t/>
      </w:r>
      <w:r>
        <w:tab/>
        <w:t/>
      </w:r>
      <w:r>
        <w:tab/>
        <w:t>
</w:t>
      </w:r>
      <w:r>
        <w:tab/>
        <w:t/>
      </w:r>
      <w:r>
        <w:tab/>
        <w:t/>
      </w:r>
      <w:r>
        <w:tab/>
        <w:t/>
      </w:r>
      <w:r>
        <w:tab/>
        <w:t/>
      </w:r>
      <w:r>
        <w:tab/>
        <w:t>
</w:t>
      </w:r>
      <w:r>
        <w:tab/>
        <w:t/>
      </w:r>
      <w:r>
        <w:tab/>
        <w:t/>
      </w:r>
      <w:r>
        <w:tab/>
        <w:t/>
      </w:r>
      <w:r>
        <w:tab/>
        <w:t>
</w:t>
      </w:r>
      <w:r>
        <w:tab/>
        <w:t/>
      </w:r>
      <w:r>
        <w:tab/>
        <w:t/>
      </w:r>
      <w:r>
        <w:tab/>
        <w:t>
</w:t>
      </w:r>
      <w:r>
        <w:tab/>
        <w:t/>
      </w:r>
      <w:r>
        <w:tab/>
        <w:t>
</w:t>
      </w:r>
      <w:r>
        <w:tab/>
        <w:t>
</w:t>
      </w:r>
      <w:r>
        <w:tab/>
        <w:t>
</w:t>
      </w:r>
    </w:p>
    <w:p>
      <w:r>
        <w:t>----------------------------------------------------------------</w:t>
      </w:r>
    </w:p>
    <w:p/>
    <w:p>
      <w:pPr>
        <w:rPr>
          <w:b/>
        </w:rPr>
      </w:pPr>
      <w:r>
        <w:rPr>
          <w:b/>
        </w:rPr>
        <w:t xml:space="preserve">   </w:t>
      </w:r>
    </w:p>
    <w:p>
      <w:r>
        <w:rPr>
          <w:b/>
        </w:rPr>
        <w:t xml:space="preserve"> 宁波恒拓物联网有限公司</w:t>
      </w:r>
    </w:p>
    <w:p>
      <w:r>
        <w:t>地址：余姚市阳明西路188号</w:t>
      </w:r>
    </w:p>
    <w:p>
      <w:r>
        <w:t>联系人：姚雪君        联系电话：13857442451</w:t>
      </w:r>
    </w:p>
    <w:p>
      <w:r>
        <w:t>宁波恒拓物联网有限公司的注册资金2000万元，是一家从事信息化、智慧化建设及相关高新技术服务的高新技术企业,也是计算机系统软件开发，软、硬件系统集成的专业服务领先供应商。目前已经拥有工信部认证的余姚第一家计算机系统集成企业资质。
公司是双软认定企业，企业拥有自主研发的关于新一代信息技术的2项发明专利技术和10多项软件著作权。
恒拓物联网公司主要从事视频处理技术，视频分析技术，视频数据挖掘技术，以及GPS卫星数据和中国北斗卫星数据处理和分析技术，卫星数据挖掘技术，使之通过视频分析和卫星技术的结合研发产生的产品和系统集成服务于多种行业。特别是应用于公安，交警和交通的执法和其他协同应用，产生了包含智慧公安，智慧交警，智慧交通，智慧城管等智慧城市集成产品。
公司凭借自身的技术实力、管理优势和综合优势，具备了多个自主完成系统方案设计、系统项目提供、工程项目实施、项目管理、项目培训机项目售后的服务能力；公司还实行了服务标准化，正在申请宁波市服务标准化示范企业，使之公司的服务实行流水化作业，标准化作业，使之公司的服务考虑的更周到，做到更好．
</w:t>
      </w:r>
    </w:p>
    <w:p/>
    <w:p>
      <w:r>
        <w:rPr>
          <w:b/>
        </w:rPr>
        <w:t>软件实施顾问</w:t>
      </w:r>
    </w:p>
    <w:p>
      <w:r>
        <w:t>招聘人数：5人        薪资：8K+/月        最低学历要求：本科</w:t>
      </w:r>
    </w:p>
    <w:p/>
    <w:p>
      <w:r>
        <w:t>岗位要求：1、本科及以上学历，计算机相关专业；
2. 熟悉智能化、信息化、自动化以有方案规划能力;实施项目案例优先;
3. 具良好沟通能力,表达逻辑性强;
4、应届博士毕业生可优先；</w:t>
      </w:r>
    </w:p>
    <w:p/>
    <w:p>
      <w:r>
        <w:t>岗位详情：1.负责公司软件项目的现场实施工作和制定项目实施计划书
2.负责承担项目实施交付和项目管理职责
3.负责项目实施过程中， 与客户各相关科室进行工作沟通与协调、遇到软件问题的记录与解决、用户提出意见与建议的记录、软件的培训工作
4.负责编写公司软件的安装手册、使用手册及相关帮助文档
5.负责软件售后问题处理工作，软件问题记录、分类、总结工作
6.负责各省常驻人员培训工作
7.协助研发部做好软件的相关测试工作
8.协助商务部做好售前需求调查工作
9.协助综合部做好新进人员的业务培训工作</w:t>
      </w:r>
    </w:p>
    <w:p>
      <w:r>
        <w:t>----------------------------------------------------------------</w:t>
      </w:r>
    </w:p>
    <w:p/>
    <w:p/>
    <w:p/>
    <w:p/>
    <w:p/>
    <w:p/>
    <w:p/>
    <w:p/>
    <w:p/>
    <w:p/>
    <w:p/>
    <w:p/>
    <w:p/>
    <w:p/>
    <w:p/>
    <w:p/>
    <w:p/>
    <w:p/>
    <w:p/>
    <w:p/>
    <w:p/>
    <w:p>
      <w:r>
        <w:rPr>
          <w:b/>
        </w:rPr>
        <w:t xml:space="preserve">    宁波舜宇光电信息有限公司</w:t>
      </w:r>
    </w:p>
    <w:p>
      <w:r>
        <w:t>地址：余姚市世南西路1918号</w:t>
      </w:r>
    </w:p>
    <w:p>
      <w:r>
        <w:t>联系人：黄银鑫        联系电话：15067460866</w:t>
      </w:r>
    </w:p>
    <w:p>
      <w:r>
        <w:t>舜宇光学科技(集团)有限公司是中国领先的综合光学产品制造商和光学影像系统解决方案提供商。成立于1984年，2007年成为第一家在香港联交所主板上市的大陆光学企业，2015年以来，公司已连续三年入围《财富》中国五百强排行榜。
宁波舜宇光电信息有限公司是舜宇光学科技（集团）有限公司（香港主办上市）全资子公司，成立于2005年，是国际领先的光学影像系统方案解决商。专业从事中高端手机摄像头模组及相关衍生类产品的研发与制造，是华为、联想、MOTO、OPPO、VIVO、小米、LG等国内外知名企业的核心供应商。2017年公司实现销售收入177.71亿，同比增长57.3%。</w:t>
      </w:r>
    </w:p>
    <w:p/>
    <w:p>
      <w:r>
        <w:rPr>
          <w:b/>
        </w:rPr>
        <w:t>CAE（电学）</w:t>
      </w:r>
    </w:p>
    <w:p>
      <w:r>
        <w:t>招聘人数：2人        薪资：20~30K/月        最低学历要求：博士</w:t>
      </w:r>
    </w:p>
    <w:p/>
    <w:p>
      <w:r>
        <w:t>岗位要求：1、熟悉常见射频解决方案和器件，熟悉天线的设计原理；
2、熟悉系统得软硬件联调，了解高通平台基带与射频间的联调；
3、熟悉射频测试和仿真.</w:t>
      </w:r>
    </w:p>
    <w:p/>
    <w:p>
      <w:r>
        <w:t>岗位详情：1、负责电子消费产品整机板级射频电路相关部分的需求分析，规格参数定义，器件选型，原理图的设计和PCB的布线，电路仿真和调试；
2、负责射频电路和子系统模块的测试和调试；
3、负责射频技术平台的建设，包含设计、调试、测试等硬件软件技术平台
4、配合整机系统设计进行验证和测试</w:t>
      </w:r>
    </w:p>
    <w:p>
      <w:r>
        <w:t>----------------------------------------------------------------</w:t>
      </w:r>
    </w:p>
    <w:p/>
    <w:p>
      <w:r>
        <w:rPr>
          <w:b/>
        </w:rPr>
        <w:t>CAE（声学）</w:t>
      </w:r>
    </w:p>
    <w:p>
      <w:r>
        <w:t>招聘人数：2人        薪资：20~30K/月        最低学历要求：博士</w:t>
      </w:r>
    </w:p>
    <w:p/>
    <w:p>
      <w:r>
        <w:t>岗位要求：1、硕士及以上学历，机械、声学、物理学等专业背景
2、熟悉声学有限元、边界元、统计能量法等常用数值计算方法及声学理论
3、熟练掌握至少一款声学仿真软件（comsol、LMS virtual.lab、MSC等）；
4、具有较强的工作责任心、具有良好的沟通协调及项目推进能量、具有较强的抗压能力和良好的团队合作精神</w:t>
      </w:r>
    </w:p>
    <w:p/>
    <w:p>
      <w:r>
        <w:t>岗位详情：1、负责声学产品（麦克风、扬声器、喇叭模组、模腔等声学元件）方案制定、评审与优化，疑难问题分析等工作；
2、建立结合产品的声场分析、频响分析、流场、模态、声振耦合等仿真模型，规范仿真条件
3、按实际测试结果优化仿真模型，提升仿真精度，完善仿真设计规范； 
4、负责高难项目（新方案、新工艺、新材料等）的仿真分析评审工作，风险等级评价及改善方案。</w:t>
      </w:r>
    </w:p>
    <w:p>
      <w:r>
        <w:t>----------------------------------------------------------------</w:t>
      </w:r>
    </w:p>
    <w:p/>
    <w:p>
      <w:r>
        <w:rPr>
          <w:b/>
        </w:rPr>
        <w:t>材料开发</w:t>
      </w:r>
    </w:p>
    <w:p>
      <w:r>
        <w:t>招聘人数：2人        薪资：20~30K/月        最低学历要求：博士</w:t>
      </w:r>
    </w:p>
    <w:p/>
    <w:p>
      <w:r>
        <w:t>岗位要求：1、有丙烯酸、环氧、聚氨酯、有机硅胶黏剂相关材料的有机合成经验。
2、熟悉聚合物粘弹性、弹塑性
3、有分子动力学仿真经验的优先考虑</w:t>
      </w:r>
    </w:p>
    <w:p/>
    <w:p>
      <w:r>
        <w:t>岗位详情：1、根据试作任务，负责资源需求评估分析与获取拟定，设计合适的工艺方案，以及参数、标准制定与论证；
2、负责应用FMEA等方法，进行项目风险点评估与预防；
3、根据工艺方案与标准，负责验证计划和目标的制定，以及专用设备与工装夹具的需求指标提出或方案设计；
4、负责试作计划的执行与过程监控，并验证方案所需的相关资源；
5、根据产品规格，负责客户端的技术交流与支持，供应链端的技术问题交流与解决；
6、负责设计方案和目标的验证实施与记录总结，并针对问题点进行改善；
7、根据行业及产品发展需求，负责新技术的研究与导入，基础技术的研发与应用；
8、负责试作技术相关经验分析与总结，以及相关设计标准的制定与完善。</w:t>
      </w:r>
    </w:p>
    <w:p>
      <w:r>
        <w:t>----------------------------------------------------------------</w:t>
      </w:r>
    </w:p>
    <w:p/>
    <w:p>
      <w:r>
        <w:rPr>
          <w:b/>
        </w:rPr>
        <w:t>光学设计</w:t>
      </w:r>
    </w:p>
    <w:p>
      <w:r>
        <w:t>招聘人数：2人        薪资：20~30K/月        最低学历要求：博士</w:t>
      </w:r>
    </w:p>
    <w:p/>
    <w:p>
      <w:r>
        <w:t>岗位要求：1.光学相关专业研究生及以上学历，研究方向和课程偏几何光学或应用光学者优先，研究方向和课程偏物理光学也可以，但必须有几何光学基础
2.热爱光学行业，光学基础知识扎实，熟练掌握几何成像光学理论，同时熟悉非成像光学理论者优先
3.熟悉至少1款光学设计软件，如CodeV、ZEMAX、LightTools、Tracepro、ASAP等
4.熟练应用办公软件，ETC6以上，能够满足日常英语口语交流，能正常阅读理并理解英文类专业文献、规格书、产品需求等
5.思维清晰敏捷，承压能力强，有较好的沟通协调能力，做事积极主动、认真严谨、具有良好的团队协作能力</w:t>
      </w:r>
    </w:p>
    <w:p/>
    <w:p>
      <w:r>
        <w:t>岗位详情：1.光学相关新技术的市场调研，需要与客户进行技术交流，重点关注产品/项目中的光学可行性评估和设计规格制定
2.根据产品规格，完成产品光学系统/镜头设计，及相关的公差、鬼像、杂光分析等，保证设计具备可加工性和量产性
3.优化现有产品方案的光学系统/镜头，提升产品性能及品质，降低产品的成本
4.分析解决客户端、新项目试做及量产中出现的光学相关的技术和品质问题</w:t>
      </w:r>
    </w:p>
    <w:p>
      <w:r>
        <w:t>----------------------------------------------------------------</w:t>
      </w:r>
    </w:p>
    <w:p/>
    <w:p>
      <w:r>
        <w:rPr>
          <w:b/>
        </w:rPr>
        <w:t>结构设计</w:t>
      </w:r>
    </w:p>
    <w:p>
      <w:r>
        <w:t>招聘人数：2人        薪资：20~30K/月        最低学历要求：博士</w:t>
      </w:r>
    </w:p>
    <w:p/>
    <w:p>
      <w:r>
        <w:t>岗位要求：1.CET-4，具备一定的阅读书写能力
2.对自动化整体或控制运动部分有研究，或有相关研究课题经验
3.具备一定的组织策划能力（如组织不同职能人员10-20左右的活动）
4.熟练使用auto-CAD，solidworks等绘图软件
5.具有音频，射频，激光等相关专业知识</w:t>
      </w:r>
    </w:p>
    <w:p/>
    <w:p>
      <w:r>
        <w:t>岗位详情：1.对接设备需求部门提出的设备需求/并对需求必要性进行夯实评估
2.制定设备技术指标和策划设备方案
3.设备制做生命周期内的进度和品质管控
4.参与新产品工艺规划的设备评估
5.外部先进自动化技术和方向的调研</w:t>
      </w:r>
    </w:p>
    <w:p>
      <w:r>
        <w:t>----------------------------------------------------------------</w:t>
      </w:r>
    </w:p>
    <w:p/>
    <w:p>
      <w:r>
        <w:rPr>
          <w:b/>
        </w:rPr>
        <w:t>CAE（力学）</w:t>
      </w:r>
    </w:p>
    <w:p>
      <w:r>
        <w:t>招聘人数：2人        薪资：20~30K/月        最低学历要求：博士</w:t>
      </w:r>
    </w:p>
    <w:p/>
    <w:p>
      <w:r>
        <w:t>岗位要求：1、博士学历，机械,力学等相关专业； 
2、熟悉材料力学、理论力学、振动力学等理论基础，熟练运用3D建模和Ansys/ABAQUS等仿真软件，具有良好的仿真基础；
3、熟练应用办公软件，具备良好的英语读写能力； 
4、具有较强的工作责任心、具有良好的沟通协调及项目推进能量、具有较强的抗压能力和良好的团队合作精神</w:t>
      </w:r>
    </w:p>
    <w:p/>
    <w:p>
      <w:r>
        <w:t>岗位详情：1、建立热学，静力学，动力学，流体等仿真模型，规范仿真条件，建立并完善材料参数库；
2、按实际测试结果优化仿真模型，提升仿真精度，完善仿真设计规范；
3、依据仿真成果，指导、规范并提升产品结构设计能力
4、建立极限可靠性评价体系，完善新方案和新器件可靠性标准；
5、负责高难项目（新方案、新工艺、新材料等）的仿真分析评审工作，风险等级评价及改善方案。</w:t>
      </w:r>
    </w:p>
    <w:p>
      <w:r>
        <w:t>----------------------------------------------------------------</w:t>
      </w:r>
    </w:p>
    <w:p/>
    <w:p>
      <w:pPr>
        <w:rPr>
          <w:b/>
        </w:rPr>
      </w:pPr>
      <w:r>
        <w:rPr>
          <w:b/>
        </w:rPr>
        <w:t xml:space="preserve">    </w:t>
      </w:r>
    </w:p>
    <w:p>
      <w:pPr>
        <w:rPr>
          <w:b/>
        </w:rPr>
      </w:pPr>
    </w:p>
    <w:p>
      <w:pPr>
        <w:rPr>
          <w:b/>
        </w:rPr>
      </w:pPr>
    </w:p>
    <w:p>
      <w:pPr>
        <w:rPr>
          <w:b/>
        </w:rPr>
      </w:pPr>
    </w:p>
    <w:p>
      <w:pPr>
        <w:rPr>
          <w:b/>
        </w:rPr>
      </w:pPr>
    </w:p>
    <w:p>
      <w:r>
        <w:rPr>
          <w:b/>
        </w:rPr>
        <w:t>宁波江丰生物信息技术有限公司</w:t>
      </w:r>
    </w:p>
    <w:p>
      <w:r>
        <w:t>地址：浙江省余姚市科创中心4号楼孵化楼3楼</w:t>
      </w:r>
    </w:p>
    <w:p>
      <w:r>
        <w:t>联系人：邵先生        联系电话：17606817048</w:t>
      </w:r>
    </w:p>
    <w:p>
      <w:r>
        <w:t>宁波江丰生物信息技术有限公司坐落于具有七千年历史文化沉淀的浙江省余姚市，是一家专业从事数字病理信息系统开发和生产的高新技术。公司成立于2011年8月，由浙江省千人计划专家刘炳宪先生带领的日本归国团队创建。
数字病理综合诊断系统作为公司核心产品，是以高精度数字化病理切片扫描仪代替传统的显微镜，实现传统病理切片的数字信息化，并利用独有的医疗影像处理技术进行智能化病理分析和诊断，同时建立起数字病理图像数据库并实现病理诊断信息的远程共享。该系统将现代医学、自动控制技术、医疗图像处理技术、计算机网络技术、现代通信技术等高科技融为一体，最终形成一个医疗、教育、科研以及信息服务为一体的解决平台。
</w:t>
      </w:r>
    </w:p>
    <w:p/>
    <w:p>
      <w:r>
        <w:rPr>
          <w:b/>
        </w:rPr>
        <w:t>机械结构工程师</w:t>
      </w:r>
    </w:p>
    <w:p>
      <w:r>
        <w:t>招聘人数：2人        薪资：8~15K/月        最低学历要求：本科</w:t>
      </w:r>
    </w:p>
    <w:p/>
    <w:p>
      <w:r>
        <w:t>岗位要求：1、机械制造及自动化类、结构设计类大学本科以上学历
2、精通UG、ProE、Solidworks等常用3D设计建模软件；AutoCAD等二维制图软件；
3、具有较强的创造力和工作协调能力，具有团队意识，能快速融入团队；
4、对钣金、挤塑、拉挤、注塑等工艺精通的优先；
5、有显微光学成像产品经验的优先；
6、有整机产品从无到有设计开发经验的优先 。</w:t>
      </w:r>
    </w:p>
    <w:p/>
    <w:p>
      <w:r>
        <w:t>岗位详情：1、负责产品结构部分的设计与研发；
2、与团队完成最优化结构设计、装配设计，并输出三维、二维图；
3、参与产品/项目的需求调研和需求分析、市场调研、概要设计和详细设计，撰写相关技术文档；
4、完成产品结构方面的测试和分析工作，完成产品的整机测试和分析工作；
5、完成生产作业指导、质检表单等相关生产工艺文档；
6、熟悉产品的工业外观设计。</w:t>
      </w:r>
    </w:p>
    <w:p>
      <w:r>
        <w:t>----------------------------------------------------------------</w:t>
      </w:r>
    </w:p>
    <w:p/>
    <w:p>
      <w:r>
        <w:rPr>
          <w:b/>
        </w:rPr>
        <w:t>软件开发工程师</w:t>
      </w:r>
    </w:p>
    <w:p>
      <w:r>
        <w:t>招聘人数：2人        薪资：10~20K/月        最低学历要求：本科</w:t>
      </w:r>
    </w:p>
    <w:p/>
    <w:p>
      <w:r>
        <w:t>岗位要求：1、本科及以上学历，计算机相关专业；
2、精通C/C++程序设计，熟练掌握C++数据结构知识；
3、熟悉Windows操作系统，熟练掌握系统架构、系统工作原理、内存管理、总线架构等扎实的计算机专业知识；
4、熟悉MFC、Win32、STL、ATL等库开发；
5、具备一定的需求分析和系统设计能力，以及较强的逻辑分析和独立解决问题能力；
6、良好的编程风格，具有一定撰写设计文档的能力，书面语言的表达能力强，有良好的英文阅读能力；
7、2年以上C/C++编程经验
8、有较强责任心和敬业精神，较好的沟通能力并具有良好的团队精神、抗压能力</w:t>
      </w:r>
    </w:p>
    <w:p/>
    <w:p>
      <w:r>
        <w:t>岗位详情：1、开发、完善、更新、维护公司现有软件产品；
2、进行C/C++语言的相关程序的开发，负责开发模块的单元测试和集成测试；
2、分析并解决软件开发过程和运行期间出现的问题，负责相关文档撰写和维护；
3、对产品软件程序版本控制、维护、修改、优化升级；
4、完成相关软件技术文档的编写、标准化整理归档；
5、完成项目负责人安排的其它日常工作；</w:t>
      </w:r>
    </w:p>
    <w:p>
      <w:r>
        <w:t>----------------------------------------------------------------</w:t>
      </w:r>
    </w:p>
    <w:p/>
    <w:p>
      <w:r>
        <w:rPr>
          <w:b/>
        </w:rPr>
        <w:t>销售管培生</w:t>
      </w:r>
    </w:p>
    <w:p>
      <w:r>
        <w:t>招聘人数：5人        薪资：8~12K/月        最低学历要求：本科</w:t>
      </w:r>
    </w:p>
    <w:p/>
    <w:p>
      <w:r>
        <w:t>岗位要求：1、 具有较强的沟通能力、表达能力、协调能力和团队合作能力；
2、能适应省内经常出差，适应公司安排，吃苦耐劳，身体健康；
3、对未来工作有长期规划，能够与公司共同发展；</w:t>
      </w:r>
    </w:p>
    <w:p/>
    <w:p>
      <w:r>
        <w:t>岗位详情：负责省区的市场开发、客户维护、销售管理、品牌建设工作
1、经销商开发，关系维护；
2、医院专家维护，建立紧密的专家关系；
3、医院销售项目跟进，掌握项目的进展、决策环节、招投标工作，推进项目落实；
4、政府集中采购项目跟进；
5、第三方临检、远程会诊、医院信息化等大客户开发；
6、制定销售计划，并按计划开发新客户；
7、完成相应的销售任务；
8、协助所属区域的产品宣传策划、市场推广、品牌建设，提升品牌价值</w:t>
      </w:r>
    </w:p>
    <w:p>
      <w:r>
        <w:t>----------------------------------------------------------------</w:t>
      </w:r>
    </w:p>
    <w:p/>
    <w:p>
      <w:pPr>
        <w:rPr>
          <w:b/>
        </w:rPr>
      </w:pPr>
      <w:r>
        <w:rPr>
          <w:b/>
        </w:rPr>
        <w:t xml:space="preserve">    </w:t>
      </w: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r>
        <w:rPr>
          <w:b/>
        </w:rPr>
        <w:t>宁波舜宇车载光学技术有限公司</w:t>
      </w:r>
    </w:p>
    <w:p>
      <w:r>
        <w:t>地址：余姚市舜宇路66-68号</w:t>
      </w:r>
    </w:p>
    <w:p>
      <w:r>
        <w:t>联系人：陶经理        联系电话：15057445578</w:t>
      </w:r>
    </w:p>
    <w:p>
      <w:r>
        <w:t>宁波舜宇车载光学技术有限公司是舜宇光学科技（集团）有限公司（香港联交所主板上市公司 HK2382）的核心子公司。作为一家提供基于智能驾驶的光学方案解决商，“让汽车拥有智慧的眼睛，让驾驶者更安心更舒适”是舜宇车载坚持的理念，也是每个舜宇人肩负的神圣使命。2004年进入车载镜头领域，企业现有员工总数4000余人。随着车载互联网的发展和法律法规在全球的普及与推行，车载镜头作为车载成像及高级驾驶辅助系统（ADAS）的一种重要零部件，其全球市场持续高速增长，发展势头迅猛。作为全球最大的车载镜头供应商，车载镜头出货量连续九年稳居全球第1位，成为行业领导者。应用于无人驾驶/自动驾驶/智能驾驶最热门领域，产品涵盖车载镜头、HUD、激光雷达及智能大灯。客户遍及欧美、日韩、东南亚国家和国内，广泛应用于大咖级终端客户BMW、Benz、Audi、Toyota、Honda、Chrysler、Ford、GM、VW、Volvo等众多车型上。</w:t>
      </w:r>
    </w:p>
    <w:p/>
    <w:p>
      <w:r>
        <w:rPr>
          <w:b/>
        </w:rPr>
        <w:t>体全息膜研发工程师</w:t>
      </w:r>
    </w:p>
    <w:p>
      <w:r>
        <w:t>招聘人数：1人        薪资：25~50K/月        最低学历要求：博士</w:t>
      </w:r>
    </w:p>
    <w:p/>
    <w:p>
      <w:r>
        <w:t>岗位要求：1.博士学历，光学、物理学相关专业背景；
2.有全息光学膜开发设计项目经验优先；
3.善于跟人沟通和协调工作进度, 具有良好的团队合作, 能够自我学习,自我激励, 按时完成工作安排
4.能够根据设立的课题目标，对课题进行调研，制定技术方案，统筹验证资源，优化技术方案，并达成目标。</w:t>
      </w:r>
    </w:p>
    <w:p/>
    <w:p>
      <w:r>
        <w:t>岗位详情：1.负责公司前沿材料的设计开发，新材料的研究 
2.负责相关工艺流程、技术标准和文件设计、确认
3.负责开发过程中异常解析及对策，优化工艺，提升品质与良率，最终导入应用
4.协助推进重难点工艺技术课题研究和突破</w:t>
      </w:r>
    </w:p>
    <w:p>
      <w:r>
        <w:t>----------------------------------------------------------------</w:t>
      </w:r>
    </w:p>
    <w:p/>
    <w:p>
      <w:r>
        <w:rPr>
          <w:b/>
        </w:rPr>
        <w:t>激光雷达系统架构工程师</w:t>
      </w:r>
    </w:p>
    <w:p>
      <w:r>
        <w:t>招聘人数：1人        薪资：30~50K/月        最低学历要求：博士</w:t>
      </w:r>
    </w:p>
    <w:p/>
    <w:p>
      <w:r>
        <w:t>岗位要求：1. 博士学历，具有激光雷达相关产品的设计经验（TPM、TL、系统设计、硬件设计、软件设计等岗位工作经历）
2. 有较强的沟通能力、执行力和业务理解能力，对技术风险敏感；
3. 熟悉FMEA分析或FTA分析方法；
4. 了解车规产品的开发流程，有激光雷达相关项目经验者优先；
5. 具备良好的学习能力和独立分析解决问题的能力，细心沉稳，作风踏实，吃苦耐劳，积极主动，学习能力强。</w:t>
      </w:r>
    </w:p>
    <w:p/>
    <w:p>
      <w:r>
        <w:t>岗位详情：1.基于市场或客户的大量信息输入，开展市场或客户需求和公司平台化激光雷达产品的需求分析，撰写符合公司规范的、具有追溯性的系统需求，牵头完成激光雷达系统架构设计，组织内外部评审，并接受外部客户或内部客户部门的需求变更，在开发流程中持续改进和完善系统需求与架构，并通知开发团队相关的上下游，以确保部门能够更加高效、高质量的开发出标准化、平台化的产品；
2.参考主流Tier1供应商公司的系统开发经验，建立和完善公司的标准化开发流程和规范，引进专业的系统工具链，达成公司与客户公司开发的流程或方式的一致性或兼容性；
4.负责激光雷达系统/组件的FMEA，包括产品功能和系统FMEA，通过结构、功能、措施和失效模式分析，有效提高功能开发的质量；
5.按市场或客户需求适时引入系统的开发方法和工具，实现在新技术方案方面的提前布局</w:t>
      </w:r>
    </w:p>
    <w:p>
      <w:r>
        <w:t>----------------------------------------------------------------</w:t>
      </w:r>
    </w:p>
    <w:p/>
    <w:p>
      <w:r>
        <w:rPr>
          <w:b/>
        </w:rPr>
        <w:t>全息光学设计工程师</w:t>
      </w:r>
    </w:p>
    <w:p>
      <w:r>
        <w:t>招聘人数：2人        薪资：30~50K/月        最低学历要求：博士</w:t>
      </w:r>
    </w:p>
    <w:p/>
    <w:p>
      <w:r>
        <w:t>岗位要求：1. 博士学历，光学工程专业；
2. 具有衍射光波导/体全息透镜AR-HUD整系统的开发经验；
3. 具备基于Lumerical以及OpticStudio软件的衍射光波导/体全息透镜AR-HUD整系统的光学设计及仿真能力；
4. 具备体全息透镜衍射成像的设计、及各类衍射像差的仿真分析能力；
5. 良好的团队协作及沟通能力；
6. 良好的英语读写能力。</w:t>
      </w:r>
    </w:p>
    <w:p/>
    <w:p>
      <w:r>
        <w:t>岗位详情：1.负责体全息/衍射光波导光学设计方案，光学分析及相关公差，鬼像等理论分析；
2.负责评估分析客户方案，光学技术规格光学及技术标准；
3.组织进行设计方案的评审，确保项目光学方案的可行性；
4.研究产品市场发展动态，学习前言技术，并运用到产品设计中；
5.协助相关部门为客户提供相应的技术支持与服务。</w:t>
      </w:r>
    </w:p>
    <w:p>
      <w:r>
        <w:t>----------------------------------------------------------------</w:t>
      </w:r>
    </w:p>
    <w:p/>
    <w:p>
      <w:r>
        <w:rPr>
          <w:b/>
        </w:rPr>
        <w:t>计算光学设计工程师</w:t>
      </w:r>
    </w:p>
    <w:p>
      <w:r>
        <w:t>招聘人数：2人        薪资：30~50K/月        最低学历要求：博士</w:t>
      </w:r>
    </w:p>
    <w:p/>
    <w:p>
      <w:r>
        <w:t>岗位要求：1.博士学历，光学工程专业毕业；
2.能熟练搭建光学成像光路；
3.熟悉计算光学图像重建和目标识别的主流算法，具有深度学习相关研究经验者优先；
4.有优秀的科研成果，在顶级期刊或会议发表过高水平论文；
5.具有量好的英文表达、交流和写作能力；
6.具备诚实的科研态度、良好的沟通能力和团队协作精神。</w:t>
      </w:r>
    </w:p>
    <w:p/>
    <w:p>
      <w:r>
        <w:t>岗位详情：1.负责汽车智能座舱光电产品成像光学系统的光学设计、仿真评估，对象包括但不限于：增强现实抬头显示ARHUD、车载摄像头、内饰氛围灯；
2.参与智能座舱相关先进光学器件的选型及评估；
3.负责汽车光电产品成像光学系统的选型及自由曲面设计；
4.负责汽车光电产品的成像画质畸变矫正、亮度衰减控制、强光抑制等关键技术研究。
5.参与智能座舱光学仿真工具与解决方案的推广，实现前沿光学仿真技术在智能座舱产品研发中的应用。</w:t>
      </w:r>
    </w:p>
    <w:p>
      <w:r>
        <w:t>----------------------------------------------------------------</w:t>
      </w:r>
    </w:p>
    <w:p/>
    <w:p>
      <w:pPr>
        <w:rPr>
          <w:b/>
        </w:rPr>
      </w:pPr>
      <w:r>
        <w:rPr>
          <w:b/>
        </w:rPr>
        <w:t xml:space="preserve">   </w:t>
      </w: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r>
        <w:rPr>
          <w:b/>
        </w:rPr>
        <w:t xml:space="preserve"> 浙江舜宇光学有限公司</w:t>
      </w:r>
    </w:p>
    <w:p>
      <w:r>
        <w:t>地址：舜宇新基地</w:t>
      </w:r>
    </w:p>
    <w:p>
      <w:r>
        <w:t>联系人：凌霄        联系电话：18868619770</w:t>
      </w:r>
    </w:p>
    <w:p>
      <w:r>
        <w:t>舜宇光学科技（集团）有限公司是中国领先的综合光学产品制造商和光学影像系统解决方案提供商。公司成立于1984年，2007年香港联交所主板上市(HK02382)，是首家在香港上市的大陆光学企业。2015年以来，公司已连续6次入围《财富》中国500强排行榜。2020年荣获财富中国企业500强单列259位。
浙江舜宇光学有限公司是舜宇光学科技（集团）有限公司的核心子公司，是国家高新技术企业、浙江省人民政府质量管理创新奖、宁波市市长质量奖获得企业。公司长期聚焦于光学产品领域，主要生产成像类镜头，并已成功量产感知类镜头、显示类和微纳光学器件产品。2021年公司手机镜头出货量全球市占率26.6%，在全球遭新冠疫情影响下，公司手机镜头全球市占率连续两年排名第一。公司长期聚焦于光学产品领域，30多年来一直以光学零部件为核心，主要生产成像类镜头，还成功量产机器视觉类镜头、显示类和半导体光学产品。截至2021年底，公司拥有授权专利1600余项，具有月产手机镜头200KK的生产能力，产品搭载于多家国际知名公司的多款产品。
</w:t>
      </w:r>
    </w:p>
    <w:p/>
    <w:p>
      <w:r>
        <w:rPr>
          <w:b/>
        </w:rPr>
        <w:t>光学设计</w:t>
      </w:r>
    </w:p>
    <w:p>
      <w:r>
        <w:t>招聘人数：5人        薪资：10~20K/月        最低学历要求：硕士</w:t>
      </w:r>
    </w:p>
    <w:p/>
    <w:p>
      <w:r>
        <w:t xml:space="preserve">岗位要求：任职要求： 
1. 硕士及以上学历；光学相关专业，能熟练阅读英文资料和口语交流； 
2.能熟练运用ZEMAX/CODE V等光学设计分析软件以及具备基本的机械、CAD相关知识； 
3. 具有较强的创造、专研能力、执行力；具有沉稳、细致的个性。 </w:t>
      </w:r>
    </w:p>
    <w:p/>
    <w:p>
      <w:r>
        <w:t>岗位详情：岗位职责： 
1. 负责新产品的光学方案设计并制定相应考核标准，确保产品能够导入量产； 
2. 光学系统的设计评价，公差分析，不良问题的原因分析； 
3. 负责新产品TS阶段的各项光学设计工作，包括鬼影分析改善，参数分析,判定最终产品是否达到设计目标； 
4. 协助工程部ES阶段工作，提供技术支持，使产品迅速导入量产或问题得以及时解决； 
5. 为客户提供相应的技术支持与服务；
6. 研究产品市场发展动态，学习相关前沿技术，并应用到具体的产品设计中； 
7. 完成上级安排的工作。 
</w:t>
      </w:r>
    </w:p>
    <w:p>
      <w:r>
        <w:t>----------------------------------------------------------------</w:t>
      </w:r>
    </w:p>
    <w:p/>
    <w:p>
      <w:r>
        <w:rPr>
          <w:b/>
        </w:rPr>
        <w:t>设备光学研发</w:t>
      </w:r>
    </w:p>
    <w:p>
      <w:r>
        <w:t>招聘人数：5人        薪资：10~20K/月        最低学历要求：硕士</w:t>
      </w:r>
    </w:p>
    <w:p/>
    <w:p>
      <w:r>
        <w:t>岗位要求：任职资格： 
1、熟练使用Zemax或codev，MATLAB软件； 
2、具备几何光学基础； 
3、有光学检测相关设备开发或调试经验；</w:t>
      </w:r>
    </w:p>
    <w:p/>
    <w:p>
      <w:r>
        <w:t>岗位详情：职责描述： 
1、设备光学方案设计：设备光学系统的设计、选型、仿真； 
2、光学算法开发：光学算法的开发，仿真； 
3、设备光学设计验证：设备数据的风险，数据是否满足设计要求展开分析和评估； 
4、设备异常分析：针对设备数据异常展开分析并给出改进意见； 
5、检测类项目负责担当，推动设备的开发进展及关键技术的把控；</w:t>
      </w:r>
    </w:p>
    <w:p>
      <w:r>
        <w:t>----------------------------------------------------------------</w:t>
      </w:r>
    </w:p>
    <w:p/>
    <w:p>
      <w:r>
        <w:rPr>
          <w:b/>
        </w:rPr>
        <w:t>图像处理算法</w:t>
      </w:r>
    </w:p>
    <w:p>
      <w:r>
        <w:t>招聘人数：3人        薪资：10~20K/月        最低学历要求：硕士</w:t>
      </w:r>
    </w:p>
    <w:p/>
    <w:p>
      <w:r>
        <w:t>岗位要求：任职要求： 
1. 硕士及以上学历；光学、自动化、计算机相关专业； 
2. 有相关的自动化设备配套相关影响系统研究经验； 
3. 具有较强的分析能力，沟通能力及执行力。</w:t>
      </w:r>
    </w:p>
    <w:p/>
    <w:p>
      <w:r>
        <w:t>岗位详情：岗位职责： 
1. 根据设备开发要求，进行机器视觉应用系统的架构设计及开发工作； 
2. 进行图像识别和图像处理算法的研究和实现； 
3. 进行视觉应用软件的开发； 
4. 对已有设备的视觉系统进行研究，并根据需要进行优化或调整； 
5. 完成上级安排的工作。</w:t>
      </w:r>
    </w:p>
    <w:p>
      <w:r>
        <w:t>----------------------------------------------------------------</w:t>
      </w:r>
    </w:p>
    <w:p/>
    <w:p>
      <w:r>
        <w:rPr>
          <w:b/>
        </w:rPr>
        <w:t>结构设计</w:t>
      </w:r>
    </w:p>
    <w:p>
      <w:r>
        <w:t>招聘人数：5人        薪资：10~20K/月        最低学历要求：硕士</w:t>
      </w:r>
    </w:p>
    <w:p/>
    <w:p>
      <w:r>
        <w:t>岗位要求：任职要求： 
1.硕士及以上学历，光学、机械大类相关专业； 
2.能熟练使用CAD、PROE、UG、SOLIDWORKS等制图软件； 
3.具有较强的创造力、专研能力、执行力。</w:t>
      </w:r>
    </w:p>
    <w:p/>
    <w:p>
      <w:r>
        <w:t xml:space="preserve">岗位详情：岗位职责： 
1. 按计划完成新产品机构设计任务、相关图面的绘制及参数的输入输出； 
2. 按时保质保量完成新产品机构规格评估； 
3. 按时完成新产品样品阶段杂散光的分析、解析及改善； 
4. 负责新产品试做验证跟踪，相关验证报告输出； 
5. 负责现有产品结构优化、图纸的优化改良； 
6. 针对生产现场问题提供技术支持。 </w:t>
      </w:r>
    </w:p>
    <w:p>
      <w:r>
        <w:t>----------------------------------------------------------------</w:t>
      </w:r>
    </w:p>
    <w:p/>
    <w:p>
      <w:r>
        <w:rPr>
          <w:b/>
        </w:rPr>
        <w:t>光学设计</w:t>
      </w:r>
    </w:p>
    <w:p>
      <w:r>
        <w:t>招聘人数：2人        薪资：20~30K/月        最低学历要求：博士</w:t>
      </w:r>
    </w:p>
    <w:p/>
    <w:p>
      <w:r>
        <w:t xml:space="preserve">岗位要求：任职要求： 
1. 博士学历；光学相关专业，能熟练阅读英文资料和口语交流； 
2.能熟练运用ZEMAX/CODE V等光学设计分析软件以及具备基本的机械、CAD相关知识； 
3. 具有较强的创造、专研能力、执行力；具有沉稳、细致的个性。 </w:t>
      </w:r>
    </w:p>
    <w:p/>
    <w:p>
      <w:r>
        <w:t xml:space="preserve">岗位详情：岗位职责： 
1. 负责新产品的光学方案设计并制定相应考核标准，确保产品能够导入量产； 
2. 光学系统的设计评价，公差分析，不良问题的原因分析； 
3. 负责新产品TS阶段的各项光学设计工作，包括鬼影分析改善，参数分析,判定最终产品是否达到设计目标； 
4. 协助工程部ES阶段工作，提供技术支持，使产品迅速导入量产或问题得以及时解决； 
5. 为客户提供相应的技术支持与服务；
6. 研究产品市场发展动态，学习相关前沿技术，并应用到具体的产品设计中； 
7. 完成上级安排的工作。 </w:t>
      </w:r>
    </w:p>
    <w:p>
      <w:r>
        <w:t>----------------------------------------------------------------</w:t>
      </w:r>
    </w:p>
    <w:p/>
    <w:p>
      <w:pPr>
        <w:rPr>
          <w:b/>
        </w:rPr>
      </w:pPr>
      <w:r>
        <w:rPr>
          <w:b/>
        </w:rPr>
        <w:t xml:space="preserve">   </w:t>
      </w: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r>
        <w:rPr>
          <w:b/>
        </w:rPr>
        <w:t xml:space="preserve"> 宁波大叶园林设备股份有限公司</w:t>
      </w:r>
    </w:p>
    <w:p>
      <w:r>
        <w:t>地址：余姚市梁辉经济开发区锦凤路58号</w:t>
      </w:r>
    </w:p>
    <w:p>
      <w:r>
        <w:t>联系人：罗苏霞        联系电话：15058864877</w:t>
      </w:r>
    </w:p>
    <w:p>
      <w:r>
        <w:t>宁波大叶园林设备股份有限公司（股票代码300879）是一家具有人才创业型和技术密集型相结合的台港澳与境内合资的跨国上市企业，从事割草机、打草机/割灌机、其他动力机械及配件的研发设计、生产制造和销售，产品主要销往国外发达国家和地区。
公司是国内园林机械行业领先企业，割草机龙头企业，是中国电器工业协会电动工具分会副理事长单位，是浙江省安监局认可的安全生产标准化二级企业（机械），是中国内燃机工业协会公布的中国内燃机及零部件行业排头兵企业。
为扩大产能取得更好的发展，大叶于2018年2月在杭州湾滨海新城中意宁波生态园购置土地27.4万平方米，用于建设新厂区。新厂区的建设将大大提高大叶的设计、生产制造、营销能力，加速大叶成为国内外知名的园（农）林机械生产基地和全球园林设备的领跑者。同时为您准备了花园式的办公、就餐环境，酒店公寓式的住宿条件；具有市场竞争力的薪酬与福利待遇；在子女就业、股权激励等政策方面都有政策；设置阶梯式的晋升和职业生涯发展机会。应聘联系电话：17815908057
朱新潮
</w:t>
      </w:r>
    </w:p>
    <w:p/>
    <w:p>
      <w:r>
        <w:rPr>
          <w:b/>
        </w:rPr>
        <w:t>研发助理工程师</w:t>
      </w:r>
    </w:p>
    <w:p>
      <w:r>
        <w:t>招聘人数：3人        薪资：8K+/月        最低学历要求：本科</w:t>
      </w:r>
    </w:p>
    <w:p/>
    <w:p>
      <w:r>
        <w:t>岗位要求：1、本科及以上学历，电子工程、机械、自动化、工业设计、机电一体化类相关专业；　　　　　　　　　　　　　　　　　　　　　　　　　　　　　　　　　　　　　　　
2、精通二维制图、三维曲面、结构设计等制图工具；
3、熟悉开发流程，能独立开展工作、从事过园林工具、电动工具、小家电开发者优先；
4、优秀应届毕业生可重点培养。</w:t>
      </w:r>
    </w:p>
    <w:p/>
    <w:p>
      <w:r>
        <w:t>岗位详情：1、负责收集和编制产品开发资料，以及技术输出；
2、协助主管编制设计BOM和基础BOM；
3、协助主管完成新产品技术规格和最终确认；
4、打样料件跟进、对试产进度进行跟踪；
5、协助项目组对整机的各项功能及性能进行测试，并进行问题汇总。</w:t>
      </w:r>
    </w:p>
    <w:p>
      <w:r>
        <w:t>----------------------------------------------------------------</w:t>
      </w:r>
    </w:p>
    <w:p/>
    <w:p>
      <w:r>
        <w:rPr>
          <w:b/>
        </w:rPr>
        <w:t>工业设计助理工程师</w:t>
      </w:r>
    </w:p>
    <w:p>
      <w:r>
        <w:t>招聘人数：3人        薪资：8K+/月        最低学历要求：本科</w:t>
      </w:r>
    </w:p>
    <w:p/>
    <w:p>
      <w:r>
        <w:t>岗位要求：1.本科及以上文化水平。
2.应届毕业生有半年以上工作经验；
3.服从领导的工作安排，愿意配合，能够适应加班。
4.熟练操作OFFICE办公软件。</w:t>
      </w:r>
    </w:p>
    <w:p/>
    <w:p>
      <w:r>
        <w:t>岗位详情：1.对新产品进行3D设计，出2D图、打样、装样机等。
2.对各部门向本部门提出的各项需求进行处理、解决。
3.大胆创新，提供新的思路、新的想法、新的创意。</w:t>
      </w:r>
    </w:p>
    <w:p>
      <w:r>
        <w:t>----------------------------------------------------------------</w:t>
      </w:r>
    </w:p>
    <w:p/>
    <w:p>
      <w:r>
        <w:rPr>
          <w:b/>
        </w:rPr>
        <w:t>电子助理工程师</w:t>
      </w:r>
    </w:p>
    <w:p>
      <w:r>
        <w:t>招聘人数：3人        薪资：8K+/月        最低学历要求：本科</w:t>
      </w:r>
    </w:p>
    <w:p/>
    <w:p>
      <w:r>
        <w:t>岗位要求：1、本科及以上文化水平。
2、认同企业文化、管理意识、责任心、敬业爱岗、思维敏捷；具有前瞻性、战略眼光、人格魅力、大局观、以身作则、团队协作、奉献精神、为人谦和；有良好的职业操守和保密意识
3、电子设计、电子零件与电路、控制理论、电子加工知识。
4、性格开朗，做事有耐心、有责任心、有上进心、有担当、有魄力。熟悉Altium designer、keil等工作软件。
</w:t>
      </w:r>
    </w:p>
    <w:p/>
    <w:p>
      <w:r>
        <w:t>岗位详情：1、参与产品规划和技术规划工作，组织小组资源，提供产品规划建议和技术规划路方案，协助部门进行产品规划和技术规划制定。
2、主导或作为核心人员参与产品子系统需求收集，整合挖掘出产品/子系统核心需求。
3、掌握本领域或跨领域技术以及规范，组织小组资源、能够向整机、实验室、品质、生产等部门提供技术支持，解决疑难问题。
4、与小组工程师沟通项目中遇到的一些棘手问题，并讨论解决方案，之后进行方案改进。
5、与项目相关的其他部门人员沟通项目需求，并记录其他部门提出的一些问题和需求</w:t>
      </w:r>
    </w:p>
    <w:p>
      <w:r>
        <w:t>----------------------------------------------------------------</w:t>
      </w:r>
    </w:p>
    <w:p/>
    <w:p>
      <w:r>
        <w:rPr>
          <w:b/>
        </w:rPr>
        <w:t>JAVA开发工程师</w:t>
      </w:r>
    </w:p>
    <w:p>
      <w:r>
        <w:t>招聘人数：2人        薪资：8K+/月        最低学历要求：本科</w:t>
      </w:r>
    </w:p>
    <w:p/>
    <w:p>
      <w:r>
        <w:t>岗位要求：1.计算机和信息技术相关专业毕业，本科以上学历。
2.熟悉SpringBoot、SpringCloud、Mybatis-Plus、SpringMVC等开源框架技术，熟悉Bladex微服务架构优先考虑。
3.精通Oracle、SqlServer、MySQL,熟悉SQL编程，并对数据库进行性能优化等。
4.熟悉使用maven、git等项目管理工具
5.熟悉linux、docker、tomcat、resin等服务与服务器应用
6.熟悉redis缓存和RabbitMQ消息中间件
</w:t>
      </w:r>
    </w:p>
    <w:p/>
    <w:p>
      <w:r>
        <w:t>岗位详情：1.负责公司软件项目功能的设计、开发，落实软件开发的进度与完整性；
2.负责各系统间系统集成接口的开发；
3.更新和完善技术、开发文档；
4.对负责模块或程序进行严格的综合测试，确保软件开发的质量。
5.协助排查系统运行与开发过程中所遇到异常问题；
6.响应项目上线后用户需求的变更与技术开发实现；
7.其它与项目相关的技术支持与配合工作.</w:t>
      </w:r>
    </w:p>
    <w:p>
      <w:r>
        <w:t>----------------------------------------------------------------</w:t>
      </w:r>
    </w:p>
    <w:p/>
    <w:p>
      <w:r>
        <w:rPr>
          <w:b/>
        </w:rPr>
        <w:t>电机助理工程师</w:t>
      </w:r>
    </w:p>
    <w:p>
      <w:r>
        <w:t>招聘人数：3人        薪资：8K+/月        最低学历要求：本科</w:t>
      </w:r>
    </w:p>
    <w:p/>
    <w:p>
      <w:r>
        <w:t xml:space="preserve">岗位要求： 1.协助工程师绘制简易零部件及部分工装2D/3D图纸;
 2.通过学习掌握一定电机理论知识，并协助工程师完成手板样机制作;
 3.协助工程完成相关电机的性能测试/检测等工装;
 4.协助工程师或领导完成相关文件的整理及汇总等
 5.协助工艺工程师完成部分产品的SOP/控制计划/点检测表等
 6.协助工程师对采购物流的跟进及跟踪 </w:t>
      </w:r>
    </w:p>
    <w:p/>
    <w:p>
      <w:r>
        <w:t>岗位详情：  1.机械设计类大专以上学历（设计本科/工艺大专以上）
  2.能掌握基本的绘图软件（CAD、PROE等）
  3.性格良好.重视团队合作，动手能力强，任劳任怨</w:t>
      </w:r>
    </w:p>
    <w:p>
      <w:r>
        <w:t>----------------------------------------------------------------</w:t>
      </w:r>
    </w:p>
    <w:p/>
    <w:p>
      <w:pPr>
        <w:rPr>
          <w:b/>
        </w:rPr>
      </w:pPr>
      <w:r>
        <w:rPr>
          <w:b/>
        </w:rPr>
        <w:t xml:space="preserve">   </w:t>
      </w: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r>
        <w:rPr>
          <w:b/>
        </w:rPr>
        <w:t xml:space="preserve"> 余姚市锐麒电子有限公司</w:t>
      </w:r>
    </w:p>
    <w:p>
      <w:r>
        <w:t>地址：余姚市马渚镇横江路7号</w:t>
      </w:r>
    </w:p>
    <w:p>
      <w:r>
        <w:t>联系人：周海燕        联系电话：15824237810</w:t>
      </w:r>
    </w:p>
    <w:p>
      <w:r>
        <w:t xml:space="preserve">       余姚市锐麒电子有限公司座落于享有"塑料王国、模具王国"美誉之称的余姚，是一家专业生产汽车仪表面板、座椅传感器、汽车内饰件、IML膜内注塑件产品的生产厂家。公司拥有强大的生产能力和超前的开发能力，具有优越的市场环境和雄厚的技术资本。秉承“锐意进取、永拓先锋”的企业精神成为了中国汽车摩托车行业协会优质成员。公司引进国外先进技术、最新工艺及生产设备，几年来通过不断的发展，目前已同国内多家著名企业建立起良好的业务合作关系，多次被评为优秀供方。公司开发生产的汽车仪表盘专用面板及IML膜内注塑件，已广泛被多家汽车企业所应用。新型注塑件的成功开发为公司迎来了更加开阔的市场及机遇，在前行的路上，我们一直在努力！公司本着“诚信、敬业、开拓、创新”的经营理念，全体员工艰苦创业，不断进取，奋力拼搏，力争为顾客提供优质的产品和优良的服务。锐意进取，永拓先锋是公司的发展理念，细节决定成败是公司员工的作风。</w:t>
      </w:r>
    </w:p>
    <w:p/>
    <w:p>
      <w:r>
        <w:rPr>
          <w:b/>
        </w:rPr>
        <w:t>项目经理</w:t>
      </w:r>
    </w:p>
    <w:p>
      <w:r>
        <w:t>招聘人数：3人        薪资：8~10K/月        最低学历要求：本科</w:t>
      </w:r>
    </w:p>
    <w:p/>
    <w:p>
      <w:r>
        <w:t>岗位要求：工业设计，机电一体化，项目管理，电气工程等或同类专业；
个性向外，善于沟通，具备良好的组织、协调、沟通能力，具备良好的团队合作精神；
英语四级及以上，口语交流顺畅。
</w:t>
      </w:r>
    </w:p>
    <w:p/>
    <w:p>
      <w:r>
        <w:t>岗位详情：1.协助部门经理完善标准化体系文件，主动推行并优化项目管理体系；
2.制定APQP进度计划表,管控项目重要节点进度；
3.定期组织项目团队成员向高层汇报项目进程；
4.定期向顾客汇报项目进程,并沟通项目运行中的问题点，必要时求得顾客支持；
5.对项目总体费用，进度，质量负责；
6.组织项目组成员进行PPAP评审，并主导向顾客提交PPAP文件；
7.完成上级交办的其他工作。</w:t>
      </w:r>
    </w:p>
    <w:p>
      <w:r>
        <w:t>----------------------------------------------------------------</w:t>
      </w:r>
    </w:p>
    <w:p/>
    <w:p>
      <w:r>
        <w:rPr>
          <w:b/>
        </w:rPr>
        <w:t>区域经理</w:t>
      </w:r>
    </w:p>
    <w:p>
      <w:r>
        <w:t>招聘人数：2人        薪资：8~10K/月        最低学历要求：本科</w:t>
      </w:r>
    </w:p>
    <w:p/>
    <w:p>
      <w:r>
        <w:t>岗位要求：市场营销,经济管理类相关专业;
英语四级及以上;
能适应出差.
</w:t>
      </w:r>
    </w:p>
    <w:p/>
    <w:p>
      <w:r>
        <w:t>岗位详情：负责所辖区域市场开拓、客户维护、市场信息的收集跟踪反馈,销售合同的签订;
根据公司销售策略,结合个人销售任务和所辖区域实际情况,制定工作计划并落实;
负责国际展会的参展,国际市场的开拓/客户拜访等;
协助关联部门做好售后服务,提升客户满意度;
完成领导交待的其他任务.</w:t>
      </w:r>
    </w:p>
    <w:p>
      <w:r>
        <w:t>----------------------------------------------------------------</w:t>
      </w:r>
    </w:p>
    <w:p/>
    <w:p>
      <w:pPr>
        <w:rPr>
          <w:b/>
        </w:rPr>
      </w:pPr>
      <w:r>
        <w:rPr>
          <w:b/>
        </w:rPr>
        <w:t xml:space="preserve">    </w:t>
      </w: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r>
        <w:rPr>
          <w:b/>
        </w:rPr>
        <w:t>宁波爱诗化妆品有限公司</w:t>
      </w:r>
    </w:p>
    <w:p>
      <w:r>
        <w:t>地址：余姚市牟山镇新东吴村高速连接线1号</w:t>
      </w:r>
    </w:p>
    <w:p>
      <w:r>
        <w:t>联系人：徐女士        联系电话：18858402930</w:t>
      </w:r>
    </w:p>
    <w:p>
      <w:r>
        <w:t>爱诗是一家致力于设计、研发和制造各种化妆笔的专业公司。我们秉承“以客户为中心，以奋斗者为本”的理念，不断创新，追求卓越。通过硬件设备的改造升级，我们已经建立了10万级的洁净车间，并先后同意大利、日本、韩国、台湾等地的优秀厂商开展深度的合作，在设计理念、技术和制造工艺上，已与国际接轨。我们将在化妆笔成品制造世界最强之一目标的基础上，整合全球资源，打造成一个市场国际化、产品国际化、人才国际化、资本国际化的，具有国际竞争力的、基业长青的中国彩妆企业名配角！</w:t>
      </w:r>
    </w:p>
    <w:p/>
    <w:p>
      <w:r>
        <w:rPr>
          <w:b/>
        </w:rPr>
        <w:t>研发工程师</w:t>
      </w:r>
    </w:p>
    <w:p>
      <w:r>
        <w:t>招聘人数：5人        薪资：10~15K/月        最低学历要求：硕士</w:t>
      </w:r>
    </w:p>
    <w:p/>
    <w:p>
      <w:r>
        <w:t>岗位要求：</w:t>
      </w:r>
      <w:r>
        <w:tab/>
        <w:t>1、本科以上学历，化学工程、药学、生物制药、高分子材料等专业优先</w:t>
      </w:r>
      <w:r>
        <w:tab/>
        <w:t>2、热爱从事化妆品（口红、眼线笔、眉笔等）彩妆研发工作者优先</w:t>
      </w:r>
      <w:r>
        <w:tab/>
        <w:t>3、做事认真仔细、执行力强，有保密意识</w:t>
      </w:r>
    </w:p>
    <w:p/>
    <w:p>
      <w:r>
        <w:t>岗位详情：</w:t>
      </w:r>
      <w:r>
        <w:tab/>
        <w:t>1、协助工程师进行化妆品原材料的测试、开发以及测试方法的建立，并建立化妆品原材料质量标准，对化妆品原料的采购提供技术支持。</w:t>
      </w:r>
      <w:r>
        <w:tab/>
        <w:t>2、协助工程师根据新化妆品开发计划进行新化妆品的配方开发和研制工作，进行新化妆品的功效性评估，配方稳定性、包材相容性测试，微生物竞争测试。</w:t>
      </w:r>
    </w:p>
    <w:p>
      <w:r>
        <w:t>----------------------------------------------------------------</w:t>
      </w:r>
    </w:p>
    <w:p/>
    <w:p>
      <w:r>
        <w:rPr>
          <w:b/>
        </w:rPr>
        <w:t>质量工程师</w:t>
      </w:r>
    </w:p>
    <w:p>
      <w:r>
        <w:t>招聘人数：5人        薪资：10~15K/月        最低学历要求：硕士</w:t>
      </w:r>
    </w:p>
    <w:p/>
    <w:p>
      <w:r>
        <w:t>岗位要求：</w:t>
      </w:r>
      <w:r>
        <w:tab/>
        <w:t>1、 硕士以上学历，质量检测、化学工程等相关专业优先</w:t>
      </w:r>
      <w:r>
        <w:tab/>
        <w:t>2、 工作经验无特殊要求，优秀应届生可培养</w:t>
      </w:r>
      <w:r>
        <w:tab/>
        <w:t>3、 做事认真仔细，有责任心和进取心</w:t>
      </w:r>
      <w:r>
        <w:tab/>
        <w:t>4、 能接受加班，有较好的学习能力、沟通能力</w:t>
      </w:r>
    </w:p>
    <w:p/>
    <w:p>
      <w:r>
        <w:t>岗位详情：</w:t>
      </w:r>
      <w:r>
        <w:tab/>
        <w:t>1、 负责前期质量异常跟进</w:t>
      </w:r>
      <w:r>
        <w:tab/>
        <w:t>2、 新产品、新项目验证</w:t>
      </w:r>
      <w:r>
        <w:tab/>
        <w:t>3、 检测项目开发及更新4、 检测设备改善及开发引进</w:t>
      </w:r>
    </w:p>
    <w:p>
      <w:r>
        <w:t>----------------------------------------------------------------</w:t>
      </w:r>
    </w:p>
    <w:p/>
    <w:p>
      <w:r>
        <w:rPr>
          <w:b/>
        </w:rPr>
        <w:t>项目工程师</w:t>
      </w:r>
    </w:p>
    <w:p>
      <w:r>
        <w:t>招聘人数：5人        薪资：10~15K/月        最低学历要求：硕士</w:t>
      </w:r>
    </w:p>
    <w:p/>
    <w:p>
      <w:r>
        <w:t>岗位要求：</w:t>
      </w:r>
      <w:r>
        <w:tab/>
        <w:t>1、硕士及以上学历，化工类、管理类专业，应届毕业生亦可</w:t>
      </w:r>
      <w:r>
        <w:tab/>
        <w:t>2、具备一定的沟通协调能力、逻辑思维能力，有较强的责任心，性格外向</w:t>
      </w:r>
      <w:r>
        <w:tab/>
        <w:t>3、熟练使用excel等办公软件</w:t>
      </w:r>
      <w:r>
        <w:tab/>
      </w:r>
    </w:p>
    <w:p/>
    <w:p>
      <w:r>
        <w:t>岗位详情：</w:t>
      </w:r>
      <w:r>
        <w:tab/>
        <w:t/>
      </w:r>
      <w:r>
        <w:tab/>
        <w:t/>
      </w:r>
      <w:r>
        <w:tab/>
        <w:t/>
      </w:r>
      <w:r>
        <w:tab/>
        <w:t/>
      </w:r>
      <w:r>
        <w:tab/>
        <w:t/>
      </w:r>
      <w:r>
        <w:tab/>
        <w:t>1、负责新品开发项目策划、评审、计划、实施、跟进工作，确保项目的交期、成本与质量</w:t>
      </w:r>
      <w:r>
        <w:tab/>
        <w:t/>
      </w:r>
      <w:r>
        <w:tab/>
        <w:t/>
      </w:r>
      <w:r>
        <w:tab/>
        <w:t/>
      </w:r>
      <w:r>
        <w:tab/>
        <w:t/>
      </w:r>
      <w:r>
        <w:tab/>
        <w:t/>
      </w:r>
      <w:r>
        <w:tab/>
        <w:t/>
      </w:r>
      <w:r>
        <w:tab/>
        <w:t>2、负责项目前期确认工作，安排中试生产，为大货订单做好前期准备工作，跟进首单生产异常</w:t>
      </w:r>
      <w:r>
        <w:tab/>
        <w:t/>
      </w:r>
      <w:r>
        <w:tab/>
        <w:t/>
      </w:r>
      <w:r>
        <w:tab/>
        <w:t/>
      </w:r>
      <w:r>
        <w:tab/>
        <w:t/>
      </w:r>
      <w:r>
        <w:tab/>
        <w:t/>
      </w:r>
      <w:r>
        <w:tab/>
        <w:t/>
      </w:r>
      <w:r>
        <w:tab/>
        <w:t>3、负责项目总结，输出完善项目产品标准</w:t>
      </w:r>
      <w:r>
        <w:tab/>
        <w:t/>
      </w:r>
      <w:r>
        <w:tab/>
        <w:t/>
      </w:r>
      <w:r>
        <w:tab/>
        <w:t/>
      </w:r>
      <w:r>
        <w:tab/>
        <w:t/>
      </w:r>
      <w:r>
        <w:tab/>
        <w:t/>
      </w:r>
      <w:r>
        <w:tab/>
        <w:t/>
      </w:r>
      <w:r>
        <w:tab/>
        <w:t>4、服务客户项目需求</w:t>
      </w:r>
      <w:r>
        <w:tab/>
        <w:t/>
      </w:r>
      <w:r>
        <w:tab/>
        <w:t/>
      </w:r>
      <w:r>
        <w:tab/>
        <w:t/>
      </w:r>
      <w:r>
        <w:tab/>
        <w:t/>
      </w:r>
      <w:r>
        <w:tab/>
        <w:t/>
      </w:r>
      <w:r>
        <w:tab/>
        <w:t/>
      </w:r>
      <w:r>
        <w:tab/>
        <w:t/>
      </w:r>
      <w:r>
        <w:tab/>
      </w:r>
    </w:p>
    <w:p>
      <w:r>
        <w:t>----------------------------------------------------------------</w:t>
      </w:r>
    </w:p>
    <w:p/>
    <w:p>
      <w:r>
        <w:rPr>
          <w:b/>
        </w:rPr>
        <w:t>工艺开发工程师</w:t>
      </w:r>
    </w:p>
    <w:p>
      <w:r>
        <w:t>招聘人数：5人        薪资：10~15K/月        最低学历要求：硕士</w:t>
      </w:r>
    </w:p>
    <w:p/>
    <w:p>
      <w:r>
        <w:t>岗位要求：</w:t>
      </w:r>
      <w:r>
        <w:tab/>
        <w:t>1、硕士以上学历，会3D设计软件、化妆品生产工艺，电气、机械优先</w:t>
      </w:r>
      <w:r>
        <w:tab/>
        <w:t>2、热情、细致、坚持原则、有较好的服务意识、保密意识</w:t>
      </w:r>
      <w:r>
        <w:tab/>
        <w:t>3、有较强的亲和力和工作责任心4、优秀应届生可培养</w:t>
      </w:r>
    </w:p>
    <w:p/>
    <w:p>
      <w:r>
        <w:t>岗位详情：</w:t>
      </w:r>
      <w:r>
        <w:tab/>
        <w:t>1、负责对前期产品成型、生产开发工艺、主导设备开发、应用交付</w:t>
      </w:r>
      <w:r>
        <w:tab/>
        <w:t>2、负责对生产现有工艺、工序改善做主导</w:t>
      </w:r>
      <w:r>
        <w:tab/>
        <w:t>3、负责引入、开发新工艺、新设备，设计前期、制程模具、治具</w:t>
      </w:r>
      <w:r>
        <w:tab/>
        <w:t>4、负责车间连线改造</w:t>
      </w:r>
    </w:p>
    <w:p>
      <w:r>
        <w:t>----------------------------------------------------------------</w:t>
      </w:r>
    </w:p>
    <w:p/>
    <w:p>
      <w:pPr>
        <w:rPr>
          <w:b/>
        </w:rPr>
      </w:pPr>
      <w:r>
        <w:rPr>
          <w:b/>
        </w:rPr>
        <w:t xml:space="preserve">    </w:t>
      </w: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r>
        <w:rPr>
          <w:b/>
        </w:rPr>
        <w:t>智昌科技集团股份有限公司</w:t>
      </w:r>
    </w:p>
    <w:p>
      <w:r>
        <w:t>地址：智昌集团</w:t>
      </w:r>
    </w:p>
    <w:p>
      <w:r>
        <w:t>联系人：沈佳烜        联系电话：18358591697</w:t>
      </w:r>
    </w:p>
    <w:p>
      <w:r>
        <w:t>智昌集团由智能制造领域专家甘中学所创立，公司成立于2016年6月，主要业务方向为基于机器人智能终端的产业智联网。公司以自主核心控制器和群智智能引擎为核心，拥有设备智联、工厂智联、产业智联三大类产品，并由此构建智能车间、智能工厂和智能产业链，从而形成个性化定制的新制造产业链。公司注册资本7844万元，总部设在宁波余姚。现有员工400余人，在北京、上海、宁波三地设立研发中心，技术研发力量雄厚，业务范围覆盖浙江、河北、江苏、山东、广东、江西、河南等地。</w:t>
      </w:r>
    </w:p>
    <w:p/>
    <w:p>
      <w:r>
        <w:rPr>
          <w:b/>
        </w:rPr>
        <w:t>董事长技术战略助理</w:t>
      </w:r>
    </w:p>
    <w:p>
      <w:r>
        <w:t>招聘人数：1人        薪资：8~15K/月        最低学历要求：硕士</w:t>
      </w:r>
    </w:p>
    <w:p/>
    <w:p>
      <w:r>
        <w:t>岗位要求：要求：
1、扎实的文字写作能力，及掌握各类公文书写规范；英文可听懂及能书写。
2、执行力强，服从董事长的管理和指挥，认真、及时完成董事长交办任务。
3、抗压能力强，能接受工作时间偶尔延伸，及配合突发工作任务延长工作时间。</w:t>
      </w:r>
    </w:p>
    <w:p/>
    <w:p>
      <w:r>
        <w:t>岗位详情：岗位职责：
1、文案材料处理：整理输出董事长重要演讲稿件、展示材料、项目调研资料等；编写董事长思想动态、集团战略发展、文化意识导向方面的文字材料，做好上传下达的工作
2、会议管理：组织集团董事长召集的各类技术性会议，做好会议通知、纪要、待办事项追踪反馈等闭环工作。
3、公司战略、技术产品内部宣讲：将董事长的战略思想、智研院相关产品技术定期组织向员工们宣讲。                                            
4、做好董事长思想提炼、传达，辅助企业文化建设：（1）在董事长日常对话、会议中注重抓取与公司战略、经营相关的思想语句，并提炼记录；（2）系统性地规划这些思想语句传导形式与频率，让所有员工都能逐渐了解并理解董事长的战略部署。                        
5、出行陪同：董事长重要日程视情况出行陪同。                         
6、部门行政事务协助：配合部门负责董事长生活事务板块的同事，做好信息互通和必要协助，保障董事长日程顺利进行。</w:t>
      </w:r>
    </w:p>
    <w:p>
      <w:r>
        <w:t>----------------------------------------------------------------</w:t>
      </w:r>
    </w:p>
    <w:p/>
    <w:p>
      <w:r>
        <w:rPr>
          <w:b/>
        </w:rPr>
        <w:t>软件测试</w:t>
      </w:r>
    </w:p>
    <w:p>
      <w:r>
        <w:t>招聘人数：2人        薪资：8~10K/月        最低学历要求：本科</w:t>
      </w:r>
    </w:p>
    <w:p/>
    <w:p>
      <w:r>
        <w:t>岗位要求：要求：
1、熟悉软件产品测试工作，熟悉代码版本管理等开发工具
2、能适应高频词出差
3、较强的沟通能力和学习能力</w:t>
      </w:r>
    </w:p>
    <w:p/>
    <w:p>
      <w:r>
        <w:t>岗位详情：岗位职责：
1、完成软件产品的功能性能测试
2、协助编写用户手册等文档
3、良好的沟通能力
4、撰写测试用例</w:t>
      </w:r>
    </w:p>
    <w:p>
      <w:r>
        <w:t>----------------------------------------------------------------</w:t>
      </w:r>
    </w:p>
    <w:p/>
    <w:p>
      <w:r>
        <w:rPr>
          <w:b/>
        </w:rPr>
        <w:t>人力资源助理</w:t>
      </w:r>
    </w:p>
    <w:p>
      <w:r>
        <w:t>招聘人数：1人        薪资：8~10K/月        最低学历要求：本科</w:t>
      </w:r>
    </w:p>
    <w:p/>
    <w:p>
      <w:r>
        <w:t>岗位要求：要求：
1、有较强的执行力和管理能力；有较好的沟通和协调能力；具有较强的文案策划能力； 
2、有亲和力，有较强的交际能力； 
3、做事细心，条理清晰，学习接受能力强，能吃苦耐劳； 
4、能熟练运用office等办公软件；熟悉互联网； 
5、身体健康，爱岗敬业，无不良嗜好； 
6、有较好的职业道德和责任心； 
7、其他该岗位需要具备的能力。</w:t>
      </w:r>
    </w:p>
    <w:p/>
    <w:p>
      <w:r>
        <w:t>岗位详情：岗位职责：
1、人事事务性工作的处理，包括招聘、入职、转正、转岗、离职等手续办理；
2、负责公司行政事务性工作； 
3、组织并策划活动方案，使活动顺利进行并达到预期效果；
4、遵守工作各项管理规定,完成公司规定的各种报表； 
5、上级交办的其他事项。</w:t>
      </w:r>
    </w:p>
    <w:p>
      <w:r>
        <w:t>----------------------------------------------------------------</w:t>
      </w:r>
    </w:p>
    <w:p/>
    <w:p>
      <w:r>
        <w:rPr>
          <w:b/>
        </w:rPr>
        <w:t>机械助理</w:t>
      </w:r>
    </w:p>
    <w:p>
      <w:r>
        <w:t>招聘人数：1人        薪资：8~10K/月        最低学历要求：本科</w:t>
      </w:r>
    </w:p>
    <w:p/>
    <w:p>
      <w:r>
        <w:t>岗位要求：1、有意向从事非标自动化行业；
2、熟悉基础的机械制造工艺；</w:t>
      </w:r>
    </w:p>
    <w:p/>
    <w:p>
      <w:r>
        <w:t>岗位详情：1、熟练使用主流三维设计软件；
2、针对中小型的产线自动化项目、单元自动化项目做方案规划及方案设计；
3、工程图的出图；
4、对电气元件的认识和选型计算有一定的经验；</w:t>
      </w:r>
    </w:p>
    <w:p>
      <w:r>
        <w:t>----------------------------------------------------------------</w:t>
      </w:r>
    </w:p>
    <w:p/>
    <w:p>
      <w:pPr>
        <w:rPr>
          <w:b/>
        </w:rPr>
      </w:pPr>
      <w:r>
        <w:rPr>
          <w:b/>
        </w:rPr>
        <w:t xml:space="preserve">    </w:t>
      </w: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r>
        <w:rPr>
          <w:b/>
        </w:rPr>
        <w:t>宁波玖沃防爆科技有限公司</w:t>
      </w:r>
    </w:p>
    <w:p>
      <w:r>
        <w:t>地址：浙江省余姚市阳明西路695号</w:t>
      </w:r>
    </w:p>
    <w:p>
      <w:r>
        <w:t>联系人：朱女士        联系电话：13858299817</w:t>
      </w:r>
    </w:p>
    <w:p>
      <w:r>
        <w:t>宁波玖沃防爆科技有限公司，位于浙江省余姚市郭相桥工业园区，主要生产、销售防爆通讯系统、防水电话、监狱电话及银行电话、防爆监控等系列产品。 
公司于2012年4月迁入新厂，建筑面积4500平方米，拥有现代化的生产、厂房和完善的加工制造设备。公司集模具开发 注塑加工 总装为一体，产品零部件90%以上均由公司自行生产，具备了产品设计研发 加工制造 整机装配 试样检测 安装调试及技术服务等全方位的综合能力，整体竞争力及性价比处于防爆通讯行业的领先地位。 公司成立初期即成立了"玖沃"品牌运营团队，凭借优质的产品和服务，玖沃已成为国内外许多著名企业的入网供应商，产品被广泛应用于石油、化工、煤炭、电力、铁路、冶金、船舶、消防等行业，畅销国内各省市和20多个国家，深受用户好评。</w:t>
      </w:r>
    </w:p>
    <w:p/>
    <w:p>
      <w:r>
        <w:rPr>
          <w:b/>
        </w:rPr>
        <w:t>非标机械设计工程师</w:t>
      </w:r>
    </w:p>
    <w:p>
      <w:r>
        <w:t>招聘人数：2人        薪资：8~15K/月        最低学历要求：本科</w:t>
      </w:r>
    </w:p>
    <w:p/>
    <w:p>
      <w:r>
        <w:t>岗位要求：1.熟练使用solid works设计软件
2.了解各零件加工工艺流程；
3.有较强的逻辑分析能力和学习总结能力；
4.有3C等行业非标自动化设备设计经验优先，优秀应届生亦可
5.全日制机械大类相关专业本科以上学历，经验能力突出可降低学历要求</w:t>
      </w:r>
    </w:p>
    <w:p/>
    <w:p>
      <w:r>
        <w:t>岗位详情：1、在指导下完善设备开发方案，及展开3D、2D设计；
2、负责关键器件选型，及重要部件可靠性分析
3、指导监督装配人员、安装调试，并顺利导入使用；
4、编制设备式样书，使用说明书等机台相关资料，
5、对现有设备进行改造升级，
6、完成领导安排的其他工作。
</w:t>
      </w:r>
    </w:p>
    <w:p>
      <w:r>
        <w:t>----------------------------------------------------------------</w:t>
      </w:r>
    </w:p>
    <w:p/>
    <w:p>
      <w:r>
        <w:rPr>
          <w:b/>
        </w:rPr>
        <w:t>视觉软件工程师</w:t>
      </w:r>
    </w:p>
    <w:p>
      <w:r>
        <w:t>招聘人数：2人        薪资：8~15K/月        最低学历要求：硕士</w:t>
      </w:r>
    </w:p>
    <w:p/>
    <w:p>
      <w:r>
        <w:t>岗位要求：1. 本科及以上学历；光学、自动化、计算机相关专业；
2. 有相关的自动化设备配套相关影响系统研究经验； 
3. 具有较强的分析能力，沟通能力及执行力。</w:t>
      </w:r>
    </w:p>
    <w:p/>
    <w:p>
      <w:r>
        <w:t>岗位详情：1.根据设备开发要求，进行机器视觉应用系统的架构设计及开发工作； 
2. 进行图像识别和图像处理算法的研究和实现；
3. 进行视觉应用软件的开发；           
4.对已有设备的视觉系统进行研究，并根据需要进行优化或调整； 
5. 完成上级安排的工作。
</w:t>
      </w:r>
    </w:p>
    <w:p>
      <w:r>
        <w:t>----------------------------------------------------------------</w:t>
      </w:r>
    </w:p>
    <w:p/>
    <w:p>
      <w:r>
        <w:rPr>
          <w:b/>
        </w:rPr>
        <w:t>控制软件工程师</w:t>
      </w:r>
    </w:p>
    <w:p>
      <w:r>
        <w:t>招聘人数：1人        薪资：8~15K/月        最低学历要求：本科</w:t>
      </w:r>
    </w:p>
    <w:p/>
    <w:p>
      <w:r>
        <w:t>岗位要求：</w:t>
      </w:r>
    </w:p>
    <w:p/>
    <w:p>
      <w:r>
        <w:t>岗位详情：1 根据项目需求输出可行性方案
2 负责设备运动控制软件程序设计开发调试，实现软件的界面，控制流程，算法集成，数据保存等功能
3 对控制系统可行性的关键点(精度，效率等)及软件要点(如控制算法，标定方法等)，实施论证，并提供可行性报告</w:t>
      </w:r>
    </w:p>
    <w:p>
      <w:r>
        <w:t>----------------------------------------------------------------</w:t>
      </w:r>
    </w:p>
    <w:p/>
    <w:p>
      <w:r>
        <w:rPr>
          <w:b/>
        </w:rPr>
        <w:t>光学设计工程师</w:t>
      </w:r>
    </w:p>
    <w:p>
      <w:r>
        <w:t>招聘人数：1人        薪资：8~15K/月        最低学历要求：本科</w:t>
      </w:r>
    </w:p>
    <w:p/>
    <w:p>
      <w:r>
        <w:t>岗位要求：</w:t>
      </w:r>
    </w:p>
    <w:p/>
    <w:p>
      <w:r>
        <w:t>岗位详情：1 根据项目技术要求，指定机器视觉系统方案及实施计划
2 视觉系统硬件选型，包括相机，光源，镜头
4 负责视觉类的软硬件系统开发，安装，调试，维护等
4 负责与供应商沟通，定制开发项目需要的光学硬件</w:t>
      </w:r>
    </w:p>
    <w:p>
      <w:r>
        <w:t>----------------------------------------------------------------</w:t>
      </w:r>
    </w:p>
    <w:p/>
    <w:p>
      <w:pPr>
        <w:rPr>
          <w:b/>
        </w:rPr>
      </w:pPr>
      <w:r>
        <w:rPr>
          <w:b/>
        </w:rPr>
        <w:t xml:space="preserve">    </w:t>
      </w: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r>
        <w:rPr>
          <w:b/>
        </w:rPr>
        <w:t>宁波永基精密科技有限公司</w:t>
      </w:r>
    </w:p>
    <w:p>
      <w:r>
        <w:t>地址：浙江省余姚市陆埠镇五马工业园区创特西路6号</w:t>
      </w:r>
    </w:p>
    <w:p>
      <w:r>
        <w:t>联系人：桂女士        联系电话：18957418231</w:t>
      </w:r>
    </w:p>
    <w:p>
      <w:r>
        <w:t>宁波永基精密科技有限公司坐落于中国专精特新“小巨人”企业之都——浙江宁波，是一家专业从事高端密封件研发、制造和销售的现代化高新技术企业。公司现有职员200多人，共设有3个制造基地，各种先进生产检测设备200多套，新品开发和专利数量位居细分行业前茅。
       公司拥有多名高级研发工程师和一支经验丰富的橡胶密封件制造团队，核心技术骨干均来自美国、日本的行业龙头企业。车间配备高精度的模具加工中心和自动化生产检测设备，生产全程采用国际领先的密封件制作工艺，所用原料100%通过权威环保检测，产品出厂前全部经过3次以上严格的检验和测试。
       目前主要产品有精密O型圈、夹布隔膜、特种油封、胶管胶条、空气减震等，广泛应用于新能源汽车、轨道交通、航空航天、能源核电、医疗半导体等高端制造领域。</w:t>
      </w:r>
    </w:p>
    <w:p/>
    <w:p>
      <w:r>
        <w:rPr>
          <w:b/>
        </w:rPr>
        <w:t>外贸业务员</w:t>
      </w:r>
    </w:p>
    <w:p>
      <w:r>
        <w:t>招聘人数：5人        薪资：8.5~20K/月        最低学历要求：本科</w:t>
      </w:r>
    </w:p>
    <w:p/>
    <w:p>
      <w:r>
        <w:t>岗位要求：1.本科以上学历
2.英语4级以上，熟练的英语读、写、听、说能力
3.熟练操作阿里巴巴国际站、Facebook等平台
4.会美工类优先</w:t>
      </w:r>
    </w:p>
    <w:p/>
    <w:p>
      <w:r>
        <w:t>岗位详情：1.负责国外客户开发、报价跟进、订单管理工作
2.负责货款核对、对账开票、回款工作
3.负责客户信息维护、客诉处理工作
4.完成上级领导交办的其它各项工作任务</w:t>
      </w:r>
    </w:p>
    <w:p>
      <w:r>
        <w:t>----------------------------------------------------------------</w:t>
      </w:r>
    </w:p>
    <w:p/>
    <w:p>
      <w:r>
        <w:rPr>
          <w:b/>
        </w:rPr>
        <w:t>材料工程师</w:t>
      </w:r>
    </w:p>
    <w:p>
      <w:r>
        <w:t>招聘人数：5人        薪资：10~30K/月        最低学历要求：硕士</w:t>
      </w:r>
    </w:p>
    <w:p/>
    <w:p>
      <w:r>
        <w:t>岗位要求：1、硕士及以上学历
2、高分子、材料化学等化工类相关专业
3、有仪器分析或者配方开发经验优先
4、了解橡胶相关产品的生产使用工艺及原材料供应商
5、了解市场动态和需求了解相关产品的技术状态
6、良好的沟通能力、具有客户的服务意识和严谨的工作态度</w:t>
      </w:r>
    </w:p>
    <w:p/>
    <w:p>
      <w:r>
        <w:t>岗位详情：1、橡胶类产品开发、设计、试生产原材料相关事项
2、供应商开发相关事项
3、试生产至量产准备相关事项
4、质量保证和不良改善相关事项
5、负责为客户提供技术咨询和服务</w:t>
      </w:r>
    </w:p>
    <w:p>
      <w:r>
        <w:t>----------------------------------------------------------------</w:t>
      </w:r>
    </w:p>
    <w:p/>
    <w:p>
      <w:r>
        <w:rPr>
          <w:b/>
        </w:rPr>
        <w:t>模具设计工程师</w:t>
      </w:r>
    </w:p>
    <w:p>
      <w:r>
        <w:t>招聘人数：2人        薪资：10~40K/月        最低学历要求：博士</w:t>
      </w:r>
    </w:p>
    <w:p/>
    <w:p>
      <w:r>
        <w:t>岗位要求：1、机电一体化、模具制造及相关专业
2、要求熟练运用UG、CAD等绘图软件
3、 对橡胶模具、注塑模具、汽配模具具备独立设计和分析能力
4、熟练运用office 办公软件编制产品开模分析资料 
5、能很好的配合部门领导分配的各项工作任务 
6、具备良好的沟通能力、协调能力、工作主动积极 
7、从事过橡胶模具设计的优先考虑</w:t>
      </w:r>
    </w:p>
    <w:p/>
    <w:p>
      <w:r>
        <w:t>岗位详情：1、橡胶模具、注塑模具的设计
2、模具制造过程的监控
3、供方模具设计的评审
4、根据工艺要求进行装模后的产品首检
5、按设备安全操作规范进行模具设备的点检和操作</w:t>
      </w:r>
    </w:p>
    <w:p>
      <w:r>
        <w:t>----------------------------------------------------------------</w:t>
      </w:r>
    </w:p>
    <w:p/>
    <w:p>
      <w:r>
        <w:rPr>
          <w:b/>
        </w:rPr>
        <w:t>研发工程师</w:t>
      </w:r>
    </w:p>
    <w:p>
      <w:r>
        <w:t>招聘人数：5人        薪资：10~30K/月        最低学历要求：硕士</w:t>
      </w:r>
    </w:p>
    <w:p/>
    <w:p>
      <w:r>
        <w:t>岗位要求：1.硕士以上学历
2.熟练2D/3D设计出图软件
3.良好的组织分析和解决问题能力</w:t>
      </w:r>
    </w:p>
    <w:p/>
    <w:p>
      <w:r>
        <w:t>岗位详情：1、产品的设计及图纸制作
2、设计文件的编制
3、打样及样品测试
4、研发试验的操作及数据整理
5、产品故障的解决与跟进
6、领导安排的其它临时任务</w:t>
      </w:r>
    </w:p>
    <w:p>
      <w:r>
        <w:t>----------------------------------------------------------------</w:t>
      </w:r>
    </w:p>
    <w:p/>
    <w:p>
      <w:pPr>
        <w:rPr>
          <w:b/>
        </w:rPr>
      </w:pPr>
      <w:r>
        <w:rPr>
          <w:b/>
        </w:rPr>
        <w:t xml:space="preserve">    </w:t>
      </w: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r>
        <w:rPr>
          <w:b/>
        </w:rPr>
        <w:t>余姚市亿人网络科技有限公司</w:t>
      </w:r>
    </w:p>
    <w:p>
      <w:r>
        <w:t>地址：浙江省余姚市长新路阳明电子商务产业园</w:t>
      </w:r>
    </w:p>
    <w:p>
      <w:r>
        <w:t>联系人：张经理        联系电话：13646660544</w:t>
      </w:r>
    </w:p>
    <w:p>
      <w:r>
        <w:t>我们2010年进入电商服务行业，2011年成立余姚市亿人网络科技有限公司，从此开启了电商服务的新篇章，我们专业为企业提供电子商务信息咨询、分析指导、阿里旺铺营销策划、旺铺托管、店铺装修、关键词优化推广、阿里巴巴等电商平台运营、电商人才培训等服务； 
     为电商服务至今，在浙江尤其是余慈地区已拥有良好的服务口碑和较高的知名度，现已被浙江省商务厅列入《浙江省电子商务服务企业名录》、是阿里巴巴入驻服务商，多次获得阿里巴巴“推荐服务商”、是余姚市电子商务协会副会长单位。 
    已经为数千家企业提供电商咨询服务 ，免费为企业培训近百名企业电商运营人才，已和近400家企业建立了长期的合作关系，客户合作续费率95%以上，我们无意之中已成为客户的电商军师；经过多年的不断探索和服务创新，已初步形成了一条适合为中小企业开拓电子商务提供专业服务的途径； 
    亿人以最短时间帮助更多企业做好电子商务为使命，致力于打造中国最大、最专业的电子商务服务公司，我们将以最专业的精神为您提供安全、经济、专业的服务！</w:t>
      </w:r>
    </w:p>
    <w:p/>
    <w:p>
      <w:r>
        <w:rPr>
          <w:b/>
        </w:rPr>
        <w:t>国际B2B电商平台运营服务推广</w:t>
      </w:r>
    </w:p>
    <w:p>
      <w:r>
        <w:t>招聘人数：8人        薪资：8~10K/月        最低学历要求：本科</w:t>
      </w:r>
    </w:p>
    <w:p/>
    <w:p>
      <w:r>
        <w:t>岗位要求：</w:t>
      </w:r>
      <w:r>
        <w:tab/>
        <w:t>1、喜欢电子商务工作，积极上进、能吃苦耐劳、有责任心、有良好的团队观念</w:t>
      </w:r>
      <w:r>
        <w:tab/>
        <w:t>2、有大局意识、服从工作安排、可以和公司同甘共苦、愿长期和公司一起共同发展的</w:t>
      </w:r>
      <w:r>
        <w:tab/>
        <w:t>3、良好的沟通能力，工作细心，有一定的文字编辑能力，服从工作安排</w:t>
      </w:r>
      <w:r>
        <w:tab/>
        <w:t>4、有有英语等级的优先</w:t>
      </w:r>
    </w:p>
    <w:p/>
    <w:p>
      <w:r>
        <w:t>岗位详情：</w:t>
      </w:r>
      <w:r>
        <w:tab/>
        <w:t xml:space="preserve">1、负责阿里巴巴诚信通托管宁波区域的市场开发、客户销售和维护； </w:t>
      </w:r>
      <w:r>
        <w:tab/>
        <w:t>2、制定销售计划，并按照计划开拓客户； 3、搜集客户资料，录入crm，预约拜访，谈客户，签单收款，维护；</w:t>
      </w:r>
    </w:p>
    <w:p>
      <w:r>
        <w:t>----------------------------------------------------------------</w:t>
      </w:r>
    </w:p>
    <w:p/>
    <w:p/>
    <w:p/>
    <w:p/>
    <w:p/>
    <w:p/>
    <w:p/>
    <w:p/>
    <w:p/>
    <w:p/>
    <w:p/>
    <w:p/>
    <w:p/>
    <w:p/>
    <w:p/>
    <w:p/>
    <w:p/>
    <w:p/>
    <w:p/>
    <w:p/>
    <w:p/>
    <w:p/>
    <w:p/>
    <w:p/>
    <w:p/>
    <w:p>
      <w:r>
        <w:rPr>
          <w:b/>
        </w:rPr>
        <w:t xml:space="preserve">    宁波银行股份有限公司余姚支行</w:t>
      </w:r>
    </w:p>
    <w:p>
      <w:r>
        <w:t>地址：宁波市余姚市阳明西路28号</w:t>
      </w:r>
    </w:p>
    <w:p>
      <w:r>
        <w:t>联系人：冯老师        联系电话：13705840858</w:t>
      </w:r>
    </w:p>
    <w:p>
      <w:r>
        <w:t>宁波银行成立于1997年4月10日， 2007年7月19日成为国内首家在深圳证券交易所挂牌上市的城市商业银行。2022年9月，继续入选我国系统重要性银行。
宁波银行余姚支行成立于2001年7月，下设营业部、仙桥、江南、三七市、马渚、临山、朗霞、陆埠、梁弄、城西、明伟、东城、兰江、梨洲、姚江15家网点。经过二十二年的长足发展，我行的业务规模及区域地位得到了较高的提升，成为余姚区域业务发展快、市场口碑好、资产质量好的金融机构。
福利待遇：五险一金，带薪年假，法定假期，住房补贴，交通补贴，晋升培训，年度体检，节日福利，专属食堂，团建活动。
企业文化：以舜江文化社为载体，组织丰富多彩的团队活动，如年度评优、相亲大会、中秋晚会、各类球赛（篮球赛、羽毛球赛、乒乓球赛等）。</w:t>
      </w:r>
    </w:p>
    <w:p/>
    <w:p>
      <w:r>
        <w:rPr>
          <w:b/>
        </w:rPr>
        <w:t>宁波地区培训生</w:t>
      </w:r>
    </w:p>
    <w:p>
      <w:r>
        <w:t>招聘人数：10人        薪资：10~15K/月        最低学历要求：本科</w:t>
      </w:r>
    </w:p>
    <w:p/>
    <w:p>
      <w:r>
        <w:t>岗位要求：1、2023届应届毕业生，本科及以上学历，专业不限；
2、具有良好的沟通和表达能力，团队意识强。</w:t>
      </w:r>
    </w:p>
    <w:p/>
    <w:p>
      <w:r>
        <w:t>岗位详情：选拔优秀应届毕业生从事营销/中后台工作，通过体系化训练，成为余姚支行中层营销管理、职能管理的储备人才。</w:t>
      </w:r>
    </w:p>
    <w:p>
      <w:r>
        <w:t>----------------------------------------------------------------</w:t>
      </w:r>
    </w:p>
    <w:p/>
    <w:p>
      <w:r>
        <w:rPr>
          <w:b/>
        </w:rPr>
        <w:t>营销定向生</w:t>
      </w:r>
    </w:p>
    <w:p>
      <w:r>
        <w:t>招聘人数：5人        薪资：8~10K/月        最低学历要求：本科</w:t>
      </w:r>
    </w:p>
    <w:p/>
    <w:p>
      <w:r>
        <w:t>岗位要求：1、2023届应届毕业生，本科及以上学历，专业不限；
2、具有良好的沟通和表达能力，团队意识强。</w:t>
      </w:r>
    </w:p>
    <w:p/>
    <w:p>
      <w:r>
        <w:t>岗位详情：负责我行各类产品的营销工作和业务推动，为客户提供全方位高品质金融服务。</w:t>
      </w:r>
    </w:p>
    <w:p>
      <w:r>
        <w:t>----------------------------------------------------------------</w:t>
      </w:r>
    </w:p>
    <w:p/>
    <w:p>
      <w:r>
        <w:rPr>
          <w:b/>
        </w:rPr>
        <w:t>综合柜员</w:t>
      </w:r>
    </w:p>
    <w:p>
      <w:r>
        <w:t>招聘人数：15人        薪资：8~10K/月        最低学历要求：本科</w:t>
      </w:r>
    </w:p>
    <w:p/>
    <w:p>
      <w:r>
        <w:t>岗位要求：1、2023届应届毕业生，本科及以上学历，专业不限；
2、具有良好的沟通和表达能力，团队意识强。</w:t>
      </w:r>
    </w:p>
    <w:p/>
    <w:p>
      <w:r>
        <w:t>岗位详情：定岗至支行运营条线从事柜面运营相关工作。</w:t>
      </w:r>
    </w:p>
    <w:p>
      <w:r>
        <w:t>----------------------------------------------------------------</w:t>
      </w:r>
    </w:p>
    <w:p/>
    <w:p/>
    <w:p/>
    <w:p/>
    <w:p/>
    <w:p/>
    <w:p/>
    <w:p/>
    <w:p/>
    <w:p/>
    <w:p>
      <w:r>
        <w:rPr>
          <w:b/>
        </w:rPr>
        <w:t xml:space="preserve">    宁波王龙科技股份有限公司</w:t>
      </w:r>
    </w:p>
    <w:p>
      <w:r>
        <w:t>地址：浙江省余姚市小曹娥镇滨海新城朗海北路19号</w:t>
      </w:r>
    </w:p>
    <w:p>
      <w:r>
        <w:t>联系人：陈先生        联系电话：15958889418</w:t>
      </w:r>
    </w:p>
    <w:p>
      <w:r>
        <w:t>宁波王龙科技股份有限公司是王龙集团控股组建的股份制企业，注册资本10180万元，占地面积382亩。公司专业生产联合国粮农组织和世界卫生组织向世界各国推荐应用的广谱、高效、安全的食品防腐剂——山梨酸、山梨酸钾，连续20年成为全球最大的山梨酸（钾）生产基地。
为了实现“二次转型”，2009年，公司迅速投入巨资开始了醋酸衍生物产品一期工程的建设。经过一年多时间的紧张施工，矗立在杭州湾畔的这座现代化的化工城，被国家发改委列入国家重点行业结构调整项目获得2291万元的中央财政补助，见证了我们王龙人坚持科学发展观、勇于攀登高峰的信心和决心！</w:t>
      </w:r>
    </w:p>
    <w:p/>
    <w:p>
      <w:r>
        <w:rPr>
          <w:b/>
        </w:rPr>
        <w:t>研发部人员</w:t>
      </w:r>
    </w:p>
    <w:p>
      <w:r>
        <w:t>招聘人数：5人        薪资：8~10K/月        最低学历要求：本科</w:t>
      </w:r>
    </w:p>
    <w:p/>
    <w:p>
      <w:r>
        <w:t>岗位要求：有专研创新精神、勤劳吃苦、耐得住寂寞、不怕困难。</w:t>
      </w:r>
    </w:p>
    <w:p/>
    <w:p>
      <w:r>
        <w:t>岗位详情：为提高公司效益，寻找各方面的专业人才。
要求：专业不限，对化工感兴趣。
有如下专业就更好，如化学工程与工艺、能源类、精细化工、食品科学与工程、药学、工业设计、机械、自动化、机电一体化、环境工程、三废处理等。
因需提供住房、提供充足的科研实验用房，博士后入站一次性生活补贴及每月的生活补贴，博士后出站留所工作人员可享受宁波市安家费补贴，绩效分配和成果转移转化收益分配，薪资待遇面议。</w:t>
      </w:r>
    </w:p>
    <w:p>
      <w:r>
        <w:t>----------------------------------------------------------------</w:t>
      </w:r>
    </w:p>
    <w:p/>
    <w:p>
      <w:r>
        <w:rPr>
          <w:b/>
        </w:rPr>
        <w:t>公司人才储备</w:t>
      </w:r>
    </w:p>
    <w:p>
      <w:r>
        <w:t>招聘人数：5人        薪资：25K+/月        最低学历要求：本科</w:t>
      </w:r>
    </w:p>
    <w:p/>
    <w:p>
      <w:r>
        <w:t>岗位要求：</w:t>
      </w:r>
      <w:r>
        <w:tab/>
        <w:t>对化工感兴趣、有经验、有专业证书或其他特长。</w:t>
      </w:r>
    </w:p>
    <w:p/>
    <w:p>
      <w:r>
        <w:t>岗位详情：</w:t>
      </w:r>
      <w:r>
        <w:tab/>
        <w:t xml:space="preserve">  </w:t>
      </w:r>
      <w:r>
        <w:tab/>
        <w:t>公司人才储备</w:t>
      </w:r>
    </w:p>
    <w:p>
      <w:r>
        <w:t>----------------------------------------------------------------</w:t>
      </w:r>
    </w:p>
    <w:p/>
    <w:p>
      <w:r>
        <w:rPr>
          <w:b/>
        </w:rPr>
        <w:t>车间职能部门（设备、安环、质监、生技）</w:t>
      </w:r>
    </w:p>
    <w:p>
      <w:r>
        <w:t>招聘人数：5人        薪资：8~10K/月        最低学历要求：本科</w:t>
      </w:r>
    </w:p>
    <w:p/>
    <w:p>
      <w:r>
        <w:t>岗位要求：要求：专业不限，对化工感兴趣。
有如下专业就更好，如化学工程与工艺、精细化工、制药工程、食品科学与工程、药学、工业设计、机械、自动化、机电一体化、环境工程、三废处理等。
因需提供住房、参与国家重大专项项目，薪资待遇面议</w:t>
      </w:r>
    </w:p>
    <w:p/>
    <w:p>
      <w:r>
        <w:t>岗位详情：工作内容：化工厂设备管理、安全环保、质量监管分析、生产技改等相关部门工作。涉及到生产相关内容。毕业生有师傅带。</w:t>
      </w:r>
    </w:p>
    <w:p>
      <w:r>
        <w:t>----------------------------------------------------------------</w:t>
      </w:r>
    </w:p>
    <w:p/>
    <w:p>
      <w:r>
        <w:rPr>
          <w:b/>
        </w:rPr>
        <w:t>精细化工产品优化工程师</w:t>
      </w:r>
    </w:p>
    <w:p>
      <w:r>
        <w:t>招聘人数：5人        薪资：8~10K/月        最低学历要求：本科</w:t>
      </w:r>
    </w:p>
    <w:p/>
    <w:p>
      <w:r>
        <w:t>岗位要求：本科及以上</w:t>
      </w:r>
    </w:p>
    <w:p/>
    <w:p>
      <w:r>
        <w:t>岗位详情：负责现有产品品质提升、工艺优化、节能增效和领导安排的其他临时事项。
专业不限（喜欢化工行业就行）：包括但不限于化学工程与工艺、精细化工、食品科学与工程、药学、工业设计、机械、自动化、机电一体化、资源循环科学与工程、环境工程、三废处理
因需提供住房、参与国家重大专项项目，薪资待遇面议</w:t>
      </w:r>
    </w:p>
    <w:p>
      <w:r>
        <w:t>----------------------------------------------------------------</w:t>
      </w:r>
    </w:p>
    <w:p/>
    <w:p>
      <w:r>
        <w:rPr>
          <w:b/>
        </w:rPr>
        <w:t>化工污水、废气、废渣处理工程师</w:t>
      </w:r>
    </w:p>
    <w:p>
      <w:r>
        <w:t>招聘人数：5人        薪资：8~10K/月        最低学历要求：本科</w:t>
      </w:r>
    </w:p>
    <w:p/>
    <w:p>
      <w:r>
        <w:t>岗位要求：本科及以上
</w:t>
      </w:r>
    </w:p>
    <w:p/>
    <w:p>
      <w:r>
        <w:t>岗位详情：负责现有生产过程中产生的三废进行优化处理，特别是污水处理这一块（醋酐衍生物、巴豆醛、盐酸等多种混合物）。
要求：专业不限，对化工感兴趣。
有如下专业就更好，如化学工程与工艺、精细化工、食品科学与工程、药学、工业设计、机械、自动化、机电一体化、环境工程、三废处理等。
因需提供住房、参与国家重大专项项目，薪资待遇面议</w:t>
      </w:r>
    </w:p>
    <w:p>
      <w:r>
        <w:t>----------------------------------------------------------------</w:t>
      </w:r>
    </w:p>
    <w:p/>
    <w:p/>
    <w:p/>
    <w:p/>
    <w:p/>
    <w:p/>
    <w:p/>
    <w:p/>
    <w:p/>
    <w:p/>
    <w:p/>
    <w:p/>
    <w:p/>
    <w:p/>
    <w:p/>
    <w:p/>
    <w:p/>
    <w:p/>
    <w:p/>
    <w:p/>
    <w:p/>
    <w:p/>
    <w:p/>
    <w:p/>
    <w:p/>
    <w:p/>
    <w:p/>
    <w:p/>
    <w:p/>
    <w:p/>
    <w:p/>
    <w:p/>
    <w:p/>
    <w:p/>
    <w:p/>
    <w:p/>
    <w:p>
      <w:r>
        <w:rPr>
          <w:b/>
        </w:rPr>
        <w:t xml:space="preserve">    宁波德昌科技有限公司</w:t>
      </w:r>
    </w:p>
    <w:p>
      <w:r>
        <w:t>地址：浙江省余姚市东郊工业园区永兴东路21号</w:t>
      </w:r>
    </w:p>
    <w:p>
      <w:r>
        <w:t>联系人：陈小姐        联系电话：13736189607</w:t>
      </w:r>
    </w:p>
    <w:p>
      <w:r>
        <w:t>宁波德昌科技有限公司成立于2017年9月，总建筑面积44848㎡，专业从事EPS无刷电机（汽车电动助力转向电机）研发、生产、销售，。项目总投资2亿余元，基于新一代信息技术和先进制造技术，以EPS电机制造车间为实施载体，以数字化贯通全制造过程，以关键制造环节智能化为核心，以网络互联为支撑，通过智能装备、智能物流、制造执行系统的集成应用，实现整个生产过程的优化控制、智能调度、状态监控、质量管控，增强生产过程透明度，提高生产效率、提升产品质量， 打造EPS电机智能制造新模式。建设完成数字化车间总体设计、产品和制造资源的三维建模，产品制造虚拟验证、智能生产线和车间智能物流建设，PLM、ERP、MES等信息系统建设及集成、车间工业网络和信息建设、新能源汽车EPS电机制造的工业互联网及大数据系统搭建及大数据分析。项目年产能达到180万台，达产后增加年产值4亿余元。
目前，公司己全面实施IATF16949质量管理体系，我们将始终坚持以“快速响应、持续改进、顾客满意”为一切工作出发点，不断提高管理水平，始终满足顾客不断变化的需求。</w:t>
      </w:r>
    </w:p>
    <w:p/>
    <w:p>
      <w:r>
        <w:rPr>
          <w:b/>
        </w:rPr>
        <w:t>电机结构设计工程师</w:t>
      </w:r>
    </w:p>
    <w:p>
      <w:r>
        <w:t>招聘人数：6人        薪资：10~18K/月        最低学历要求：本科</w:t>
      </w:r>
    </w:p>
    <w:p/>
    <w:p>
      <w:r>
        <w:t>岗位要求：1、机械专业
2、熟悉电机产品，有电机结构设计经验者优先
3、熟悉应用2D/3D制图软件对零件进行三维和工程图的设计</w:t>
      </w:r>
    </w:p>
    <w:p/>
    <w:p>
      <w:r>
        <w:t>岗位详情：1、根据客户需求，绘制EPS电机三维数模
2、绘制电机产品工程图并跟踪试制
3、相关零部件选型及验证，编制相关技术规范
4、电机产品的制造及销售的技术支持工作
5、参与EPS无刷电机制造方案的规划、评审，对于设计方案的可制造性进行改良</w:t>
      </w:r>
    </w:p>
    <w:p>
      <w:r>
        <w:t>----------------------------------------------------------------</w:t>
      </w:r>
    </w:p>
    <w:p/>
    <w:p>
      <w:r>
        <w:rPr>
          <w:b/>
        </w:rPr>
        <w:t>NVH工程师</w:t>
      </w:r>
    </w:p>
    <w:p>
      <w:r>
        <w:t>招聘人数：2人        薪资：10~18K/月        最低学历要求：本科</w:t>
      </w:r>
    </w:p>
    <w:p/>
    <w:p>
      <w:r>
        <w:t>岗位要求：1、电气工程及其自动化，机械工程等专业； 
2、大学英语4级以上； 
3、工作有热情，富有活力，具备很强的团队合作精神；  
4、熟练掌握PMDC和BLDC电机电磁理论；熟练掌握电机系统模态分析，FRF测试和分析；优化结构和电磁设计降低噪音；</w:t>
      </w:r>
    </w:p>
    <w:p/>
    <w:p>
      <w:r>
        <w:t>岗位详情：1、负责电机及系统电机电磁振动机理分析、阶次分析、振动噪音测试分析；提出振动噪音的解决方案；  
2、负责电机及系统前期研发阶段振动噪音的优化仿真，电机设计、生产和应用过程中的NVH问题诊断和改善优化，客户投诉的振动噪音问题的分析及解决 ； 
3、振动噪音夹具的验证；公差链的测量分析 ； 
4、DOE数据的处理及分析 ； 
5、支持和解决产线的振动噪音问题 ；</w:t>
      </w:r>
    </w:p>
    <w:p>
      <w:r>
        <w:t>----------------------------------------------------------------</w:t>
      </w:r>
    </w:p>
    <w:p/>
    <w:p>
      <w:r>
        <w:rPr>
          <w:b/>
        </w:rPr>
        <w:t>电机电磁设计工程师</w:t>
      </w:r>
    </w:p>
    <w:p>
      <w:r>
        <w:t>招聘人数：2人        薪资：10~18K/月        最低学历要求：本科</w:t>
      </w:r>
    </w:p>
    <w:p/>
    <w:p>
      <w:r>
        <w:t>岗位要求：1、理解并熟练掌握电机相关理论；
2、具备独立应用软件进行电磁有限元仿真设计、优化的能力，具备独立应用软件进行三维制图能力；
3、对于永磁同步电机控制方式、测试过程、工艺方案有了解；
4、电机与电器/电气工程及其自动化专业</w:t>
      </w:r>
    </w:p>
    <w:p/>
    <w:p>
      <w:r>
        <w:t>岗位详情：1、负责EPS直流无刷电机电磁设计，负责EPS无刷电机可靠性标准的收集、建立、规范和完善； 
2、拟定产品测试方案并完成产品的性能和耐久性测试工作； 
3、参与EPS无刷电机制造方案的规划、评审，对于设计方案的可制造性进行改良；
4、配合销售部门进行产品推广工作，以及设计变更事项；</w:t>
      </w:r>
    </w:p>
    <w:p>
      <w:r>
        <w:t>----------------------------------------------------------------</w:t>
      </w:r>
    </w:p>
    <w:p/>
    <w:p>
      <w:r>
        <w:rPr>
          <w:b/>
        </w:rPr>
        <w:t>电气工程师</w:t>
      </w:r>
    </w:p>
    <w:p>
      <w:r>
        <w:t>招聘人数：2人        薪资：10~18K/月        最低学历要求：本科</w:t>
      </w:r>
    </w:p>
    <w:p/>
    <w:p>
      <w:r>
        <w:t>岗位要求：1、电气工程专业
2、熟练运用2D制图软件，有一定制图和看图能力。
3、对基恩士、三菱、欧姆龙等品牌的PLC编程有一定操作简单修改能力。</w:t>
      </w:r>
    </w:p>
    <w:p/>
    <w:p>
      <w:r>
        <w:t>岗位详情：1、产线设备电气设计：包括电气图纸绘制、电气部件选型等
2、电气外包部分供应商评估，以及外包部分技术的引进和转化
3、解决技术问题并估算成本和时间
4、样机试制，参加现场试验并处理电气故障，提出产品改进措施</w:t>
      </w:r>
    </w:p>
    <w:p>
      <w:r>
        <w:t>----------------------------------------------------------------</w:t>
      </w:r>
    </w:p>
    <w:p/>
    <w:p>
      <w:r>
        <w:rPr>
          <w:b/>
        </w:rPr>
        <w:t>工艺工程师</w:t>
      </w:r>
    </w:p>
    <w:p>
      <w:r>
        <w:t>招聘人数：4人        薪资：10~18K/月        最低学历要求：本科</w:t>
      </w:r>
    </w:p>
    <w:p/>
    <w:p>
      <w:r>
        <w:t>岗位要求：1、熟悉机械设计，开发，精益防错，有工装夹具自主设计者优先；
2、具备较强的团队合作意识、责任心、有冲劲、主观能动性、乐于奉献、工作耐心细致。</w:t>
      </w:r>
    </w:p>
    <w:p/>
    <w:p>
      <w:r>
        <w:t>岗位详情：1、负责前期工艺规划，负责产品设计开发过程的工艺可行性评估及认可工作；
2、负责设备、工装、检具方案、包装方案开发设计、并参与认证供应商；
3、负责新产品PPAP文件（工艺过程流程图、PFMEA、控制计划、 作业指导书、特性矩阵图等）的编制、审核及定期更新；
4、开展技术攻关和技术改进工作，对技术改进方案与措施，负责签署意见，不断提高工艺技术水平；</w:t>
      </w:r>
    </w:p>
    <w:p>
      <w:r>
        <w:t>----------------------------------------------------------------</w:t>
      </w:r>
    </w:p>
    <w:p/>
    <w:p/>
    <w:p/>
    <w:p/>
    <w:p/>
    <w:p/>
    <w:p/>
    <w:p/>
    <w:p/>
    <w:p/>
    <w:p/>
    <w:p/>
    <w:p/>
    <w:p/>
    <w:p/>
    <w:p/>
    <w:p/>
    <w:p/>
    <w:p/>
    <w:p/>
    <w:p/>
    <w:p/>
    <w:p/>
    <w:p/>
    <w:p>
      <w:r>
        <w:rPr>
          <w:b/>
        </w:rPr>
        <w:t xml:space="preserve">    宁波金雨科技实业有限公司</w:t>
      </w:r>
    </w:p>
    <w:p>
      <w:r>
        <w:t>地址：宁波余姚市冶山路589号</w:t>
      </w:r>
    </w:p>
    <w:p>
      <w:r>
        <w:t>联系人：褚女士        联系电话：13738416819</w:t>
      </w:r>
    </w:p>
    <w:p>
      <w:r>
        <w:t>宁波金雨科技实业有限公司是一家专业生产喷雾器、液体分配器、化妆品包材及各类塑料制品的研发、生产和销售为一体的大型规模企业，公司创建于2010年，公司座落于浙江省余姚市冶山路589号，现有员工1200余人。 公司凭借专业的技术团队和先进的生产设备，积极引导国内外喷雾器、化妆品包装新潮流的特点，加大科技投入，以其先进的理念、超前的意识、优秀的构思，不断开发出造型新颖、美观大方、高档品位的喷雾器新产品，现公司主要产品有喷雾器、乳液泵、香水喷头、粉泵、泡沫泵、真空泵、奶油泵、鼻腔及口腔喷雾等10多个系列400多个品种，产品广泛应用于日化、卫生、食品等各领域。至目前已获得国家专利102项，成为公司的主导产品。公司始终遵循“诚信务实、顾客满意、品质至上、创新发展”的企业宗旨，发扬“开拓进取，拼搏争先“的企业精神。享有自营进出口权大型喷雾器企业，运用完善的质量管理体系，辅以先进的计算机网络系统，使金雨产品远销欧美等国家和地区，享誉海外市场。 公司将本着“做一流产品，创一流企业”的经营理念，不断完善机制，改革创新，挖掘内部潜力，迎接市场挑战，竭尽全力，为家庭清洁、个人护理、化妆品包装做出更大贡献，力争金雨产品成为中国喷雾器出口行业的领头军。</w:t>
      </w:r>
    </w:p>
    <w:p/>
    <w:p>
      <w:r>
        <w:rPr>
          <w:b/>
        </w:rPr>
        <w:t>销售工程师</w:t>
      </w:r>
    </w:p>
    <w:p>
      <w:r>
        <w:t>招聘人数：5人        薪资：8K+/月        最低学历要求：本科</w:t>
      </w:r>
    </w:p>
    <w:p/>
    <w:p>
      <w:r>
        <w:t>岗位要求：国贸、英语等相关专业。</w:t>
      </w:r>
    </w:p>
    <w:p/>
    <w:p>
      <w:r>
        <w:t>岗位详情：</w:t>
      </w:r>
    </w:p>
    <w:p>
      <w:r>
        <w:t>----------------------------------------------------------------</w:t>
      </w:r>
    </w:p>
    <w:p/>
    <w:p>
      <w:r>
        <w:rPr>
          <w:b/>
        </w:rPr>
        <w:t>软件开发工程师</w:t>
      </w:r>
    </w:p>
    <w:p>
      <w:r>
        <w:t>招聘人数：3人        薪资：8K+/月        最低学历要求：硕士</w:t>
      </w:r>
    </w:p>
    <w:p/>
    <w:p>
      <w:r>
        <w:t>岗位要求：硕士及以上信息化相关专业</w:t>
      </w:r>
    </w:p>
    <w:p/>
    <w:p>
      <w:r>
        <w:t>岗位详情：</w:t>
      </w:r>
    </w:p>
    <w:p>
      <w:r>
        <w:t>----------------------------------------------------------------</w:t>
      </w:r>
    </w:p>
    <w:p/>
    <w:p>
      <w:r>
        <w:rPr>
          <w:b/>
        </w:rPr>
        <w:t>网络安全工程师</w:t>
      </w:r>
    </w:p>
    <w:p>
      <w:r>
        <w:t>招聘人数：3人        薪资：8K+/月        最低学历要求：硕士</w:t>
      </w:r>
    </w:p>
    <w:p/>
    <w:p>
      <w:r>
        <w:t>岗位要求：硕士及以上信息化相关专业</w:t>
      </w:r>
    </w:p>
    <w:p/>
    <w:p>
      <w:r>
        <w:t>岗位详情：</w:t>
      </w:r>
    </w:p>
    <w:p>
      <w:r>
        <w:t>----------------------------------------------------------------</w:t>
      </w:r>
    </w:p>
    <w:p/>
    <w:p>
      <w:r>
        <w:rPr>
          <w:b/>
        </w:rPr>
        <w:t>软件运维工程师</w:t>
      </w:r>
    </w:p>
    <w:p>
      <w:r>
        <w:t>招聘人数：3人        薪资：8K+/月        最低学历要求：硕士</w:t>
      </w:r>
    </w:p>
    <w:p/>
    <w:p>
      <w:r>
        <w:t>岗位要求：硕士及以上信息化相关专业</w:t>
      </w:r>
    </w:p>
    <w:p/>
    <w:p>
      <w:r>
        <w:t>岗位详情：</w:t>
      </w:r>
    </w:p>
    <w:p>
      <w:r>
        <w:t>----------------------------------------------------------------</w:t>
      </w:r>
    </w:p>
    <w:p/>
    <w:p>
      <w:r>
        <w:rPr>
          <w:b/>
        </w:rPr>
        <w:t>软件结构工程师</w:t>
      </w:r>
    </w:p>
    <w:p>
      <w:r>
        <w:t>招聘人数：3人        薪资：8K+/月        最低学历要求：硕士</w:t>
      </w:r>
    </w:p>
    <w:p/>
    <w:p>
      <w:r>
        <w:t>岗位要求：硕士及以上信息化相关专业</w:t>
      </w:r>
    </w:p>
    <w:p/>
    <w:p>
      <w:r>
        <w:t>岗位详情：</w:t>
      </w:r>
    </w:p>
    <w:p>
      <w:r>
        <w:t>----------------------------------------------------------------</w:t>
      </w:r>
    </w:p>
    <w:p/>
    <w:p/>
    <w:p/>
    <w:p/>
    <w:p/>
    <w:p/>
    <w:p/>
    <w:p/>
    <w:p/>
    <w:p/>
    <w:p/>
    <w:p/>
    <w:p/>
    <w:p/>
    <w:p/>
    <w:p/>
    <w:p/>
    <w:p/>
    <w:p/>
    <w:p/>
    <w:p/>
    <w:p/>
    <w:p/>
    <w:p/>
    <w:p/>
    <w:p/>
    <w:p/>
    <w:p/>
    <w:p/>
    <w:p/>
    <w:p/>
    <w:p/>
    <w:p/>
    <w:p/>
    <w:p/>
    <w:p/>
    <w:p/>
    <w:p/>
    <w:p/>
    <w:p/>
    <w:p/>
    <w:p/>
    <w:p/>
    <w:p>
      <w:r>
        <w:rPr>
          <w:b/>
        </w:rPr>
        <w:t xml:space="preserve">    宁波富佳实业股份有限公司</w:t>
      </w:r>
    </w:p>
    <w:p>
      <w:r>
        <w:t>地址：宁波余姚市长安路303号</w:t>
      </w:r>
    </w:p>
    <w:p>
      <w:r>
        <w:t>联系人：鲁旭        联系电话：13736109810</w:t>
      </w:r>
    </w:p>
    <w:p>
      <w:r>
        <w:t>宁波富佳实业有限公司是专业生产高档真空吸尘器的外向型企业和国家高新技术企业，客户遍布欧、美、亚、非、澳五大洲四十余个国家和地区，公司拥有知识产权140余项，其中发明专利授权14项。产品均已获得GS、EMC、CE、UL和CCC国际国内安规认证，荣获2011“宁波科技进步奖”一等奖。
公司采用科学的管理方法和手段，实行ISO9000;ISO14000;SA8000等国际通行的质量、环境、社会责任管理体系，以雄厚的技术实力及产品设计开发能力，占据吸尘器行业的高端领域，综合实力在国内同行业挤身前十位。</w:t>
      </w:r>
    </w:p>
    <w:p/>
    <w:p>
      <w:r>
        <w:rPr>
          <w:b/>
        </w:rPr>
        <w:t>总经理助理</w:t>
      </w:r>
    </w:p>
    <w:p>
      <w:r>
        <w:t>招聘人数：1人        薪资：8~20K/月        最低学历要求：硕士</w:t>
      </w:r>
    </w:p>
    <w:p/>
    <w:p>
      <w:r>
        <w:t>岗位要求：1、英语或国际贸易专业本科以上学历，英语读写流利；
2、协助业务经理维护客户资源、处理客户日常业务等事务；
3、有较强沟通能力、领悟能力，计划性与执行力强；
4、为人诚实可靠，品行端正，服从公司安排；
5、应届生优先。</w:t>
      </w:r>
    </w:p>
    <w:p/>
    <w:p>
      <w:r>
        <w:t>岗位详情：1、英语或国际贸易专业本科以上学历，英语读写流利；
2、协助业务经理维护客户资源、处理客户日常业务等事务；
3、有较强沟通能力、领悟能力，计划性与执行力强；
4、为人诚实可靠，品行端正，服从公司安排；
5、应届生优先。</w:t>
      </w:r>
    </w:p>
    <w:p>
      <w:r>
        <w:t>----------------------------------------------------------------</w:t>
      </w:r>
    </w:p>
    <w:p/>
    <w:p>
      <w:r>
        <w:rPr>
          <w:b/>
        </w:rPr>
        <w:t>产品研发工程师</w:t>
      </w:r>
    </w:p>
    <w:p>
      <w:r>
        <w:t>招聘人数：10人        薪资：8~20K/月        最低学历要求：本科</w:t>
      </w:r>
    </w:p>
    <w:p/>
    <w:p>
      <w:r>
        <w:t>岗位要求：1、具有机械自动化、电子等专业，本科以上学历；2、为人善于沟通、胆大心细、英语读写能力流利；3、有小家电研发实习经验优先；4、熟悉PRO/E软件优先；5、具有独立分析和解决问题的能力；6、在学校有获得奖学金或其他荣誉的优先。</w:t>
      </w:r>
    </w:p>
    <w:p/>
    <w:p>
      <w:r>
        <w:t>岗位详情：1、具有机械自动化、电子等专业，本科以上学历；2、为人善于沟通、胆大心细、英语读写能力流利；3、有小家电研发实习经验优先；4、熟悉PRO/E软件优先；5、具有独立分析和解决问题的能力；6、在学校有获得奖学金或其他荣誉的优先。</w:t>
      </w:r>
    </w:p>
    <w:p>
      <w:r>
        <w:t>----------------------------------------------------------------</w:t>
      </w:r>
    </w:p>
    <w:p/>
    <w:p/>
    <w:p/>
    <w:p/>
    <w:p/>
    <w:p/>
    <w:p/>
    <w:p/>
    <w:p/>
    <w:p/>
    <w:p/>
    <w:p/>
    <w:p/>
    <w:p/>
    <w:p/>
    <w:p/>
    <w:p>
      <w:r>
        <w:rPr>
          <w:b/>
        </w:rPr>
        <w:t xml:space="preserve">    诺丁汉（余姚）智能电气化研究院有限公司</w:t>
      </w:r>
    </w:p>
    <w:p>
      <w:r>
        <w:t>地址：诺丁汉余姚国际研究院</w:t>
      </w:r>
    </w:p>
    <w:p>
      <w:r>
        <w:t>联系人：陶老师        联系电话：15888599847</w:t>
      </w:r>
    </w:p>
    <w:p>
      <w:r>
        <w:t>诺丁汉(余姚)智能电气化研究院有限公司成立于2017年09月30日，注册地位于浙江省余姚市经济开发区城东新区冶山路，法人代表为Christopher Gerada 。经营范围包括电机和电机驱动控制技术、伺服驱动系统、电驱动技术、工业自动化控制设备、工业自动化控制软件的技术研发、技术转让、孵化服务。（依法须经批准的项目，经相关部门批准后方可开展经营活动)</w:t>
      </w:r>
    </w:p>
    <w:p/>
    <w:p>
      <w:r>
        <w:rPr>
          <w:b/>
        </w:rPr>
        <w:t>电机电磁设计工程师</w:t>
      </w:r>
    </w:p>
    <w:p>
      <w:r>
        <w:t>招聘人数：5人        薪资：9~20K/月        最低学历要求：硕士</w:t>
      </w:r>
    </w:p>
    <w:p/>
    <w:p>
      <w:r>
        <w:t>岗位要求：1）熟练使用1-2种有限元电磁设计软件，了解电机相关零部件的生产工艺及机械结构。
2）具有相关行业3年以上的工作经验，航空及新能源产业电机相关工作经验优先；或者211/985本科以上学历应届毕业生，或者高校硕士及以上学历；
3）需要有很强的团队合作精神， 敢做精神， 积极主动意识；
4）快速学习能力和沟通能力；
5）英语熟练， 足够采用英语书写， 交流或阅读英语技术文件（包括图纸）。
</w:t>
      </w:r>
    </w:p>
    <w:p/>
    <w:p>
      <w:r>
        <w:t>岗位详情：1）负责电机的电磁结构的设计， 以及最终产品的优化设计；
2）负责建立电机零件的采购技术标准， 质量验收标准和测试标准；
3）在产品开发过程中负责与电机机械工程师，生产工艺工程师， 测试工程师和质量保证工程师协调， 确保开发的最终技术验证；
4）协助电机机械工程师进行结构设计， 保证最终的产品质量；
5）需要了解各类电机相关零件的生产工艺和技术， 支持供应商产品开发及质量问题的解决；
6）协助项目销售团队在商业项目开发过程中的技术支持；
7）建立跨团队电机开发的能力和资源；
</w:t>
      </w:r>
    </w:p>
    <w:p>
      <w:r>
        <w:t>----------------------------------------------------------------</w:t>
      </w:r>
    </w:p>
    <w:p/>
    <w:p>
      <w:r>
        <w:rPr>
          <w:b/>
        </w:rPr>
        <w:t>博士后</w:t>
      </w:r>
    </w:p>
    <w:p>
      <w:r>
        <w:t>招聘人数：4人        薪资：20~35K/月        最低学历要求：博士</w:t>
      </w:r>
    </w:p>
    <w:p/>
    <w:p>
      <w:r>
        <w:t>岗位要求：1.博士
2.专业为电气工程学 机械工程 流体学 力学 热动力学等
3.或者专业为计算机信息科技；电力电子科学；通讯科学；机械电子工程。
具体的话，可以面谈</w:t>
      </w:r>
    </w:p>
    <w:p/>
    <w:p>
      <w:r>
        <w:t>岗位详情：一、
1. 不同轴承在不同转速和功率情况下性能的分析研究；
2. 不同定转子设计（包括材料）在高速电机中的应用对比研究；
3. 不同转速和功率情况下的静态和动态性能分析与研究；
4.  不同转速和功率情况下的外部连接方式性能分析与研究；
5. 不同转速和功率情况下的热控制策略研究。
二、
1. 电驱控制器的鲁棒性研究；
2. 电驱控制器的自适应算法研究；
3. 采用该种电机控制器下，不同控制算法的对比性研究；
4. 该种电机控制器的容错控制研究。
具体的话，可以面谈</w:t>
      </w:r>
    </w:p>
    <w:p>
      <w:r>
        <w:t>----------------------------------------------------------------</w:t>
      </w:r>
    </w:p>
    <w:p/>
    <w:p/>
    <w:p/>
    <w:p/>
    <w:p/>
    <w:p/>
    <w:p/>
    <w:p/>
    <w:p/>
    <w:p/>
    <w:p/>
    <w:p>
      <w:r>
        <w:rPr>
          <w:b/>
        </w:rPr>
        <w:t xml:space="preserve">    宁波佳音机电科技股份有限公司</w:t>
      </w:r>
    </w:p>
    <w:p>
      <w:r>
        <w:t>地址：佳音科技</w:t>
      </w:r>
    </w:p>
    <w:p>
      <w:r>
        <w:t>联系人：徐丹        联系电话：13205841211</w:t>
      </w:r>
    </w:p>
    <w:p>
      <w:r>
        <w:t>宁波佳音机电科技股份有限公司成立于2001年，是国家级高新技术企业，从事研发生产智能家电所需的电磁阀、电磁泵、电机泵、压力开关、流量计、加热模块、控制器等核心零部件，目前下辖16个事业部，员工760多人，产值近5个亿，与飞利浦、松下、SEB、美的等国内外知名品牌形成战略合作关系，为智能家电提供”一站式”解决方案。佳音秉持“让生活更智能”的产业使命，致力于“成为全球智能家电核心零部件技术的创新者与领导者，成为工程师的摇篮”。</w:t>
      </w:r>
    </w:p>
    <w:p/>
    <w:p>
      <w:r>
        <w:rPr>
          <w:b/>
        </w:rPr>
        <w:t>助理工程师</w:t>
      </w:r>
    </w:p>
    <w:p>
      <w:r>
        <w:t>招聘人数：10人        薪资：8K+/月        最低学历要求：本科</w:t>
      </w:r>
    </w:p>
    <w:p/>
    <w:p>
      <w:r>
        <w:t>岗位要求：本科以上学历，机械制造及其自动化、机电一体化相关专业</w:t>
      </w:r>
    </w:p>
    <w:p/>
    <w:p>
      <w:r>
        <w:t>岗位详情：1.协助工程师完成机械结构、材料的选用、机械部件的设计优化；
2. 协助工程师处理项目装配、调试问题点的跟进和解决；
3. 执行上级安排授权的其他工作。</w:t>
      </w:r>
    </w:p>
    <w:p>
      <w:r>
        <w:t>----------------------------------------------------------------</w:t>
      </w:r>
    </w:p>
    <w:p/>
    <w:p>
      <w:r>
        <w:rPr>
          <w:b/>
        </w:rPr>
        <w:t>事业部总经理助理</w:t>
      </w:r>
    </w:p>
    <w:p>
      <w:r>
        <w:t>招聘人数：10人        薪资：8K+/月        最低学历要求：本科</w:t>
      </w:r>
    </w:p>
    <w:p/>
    <w:p>
      <w:r>
        <w:t>岗位要求：本科以上学历，机械制造及其自动化、机电一体化相关专业。</w:t>
      </w:r>
    </w:p>
    <w:p/>
    <w:p>
      <w:r>
        <w:t>岗位详情：1.期间深入一线，学习了解公司产品及设备、生产工艺、质量要求等；
2.协助事业部总经理进行日常工作处理，在部门领导的带领下，逐步独立开展工作。</w:t>
      </w:r>
    </w:p>
    <w:p>
      <w:r>
        <w:t>----------------------------------------------------------------</w:t>
      </w:r>
    </w:p>
    <w:p/>
    <w:p/>
    <w:p/>
    <w:p/>
    <w:p/>
    <w:p/>
    <w:p/>
    <w:p/>
    <w:p/>
    <w:p/>
    <w:p/>
    <w:p/>
    <w:p/>
    <w:p/>
    <w:p/>
    <w:p/>
    <w:p/>
    <w:p/>
    <w:p/>
    <w:p/>
    <w:p/>
    <w:p/>
    <w:p/>
    <w:p>
      <w:r>
        <w:rPr>
          <w:b/>
        </w:rPr>
        <w:t xml:space="preserve">    宁波润华全芯微电子设备有限公司</w:t>
      </w:r>
    </w:p>
    <w:p>
      <w:r>
        <w:t>地址：浙江省宁波市余姚市</w:t>
      </w:r>
    </w:p>
    <w:p>
      <w:r>
        <w:t>联系人：赵泓艳        联系电话：13336626724</w:t>
      </w:r>
    </w:p>
    <w:p>
      <w:r>
        <w:t>宁波润华全芯微电子设备有限公司（ALLSEMI），简称ASI，成立于2016年9月。总部位于文化底蕴丰厚、风景秀丽的宁波余姚市，在上海、武汉、广东等地设有销售服务机构。公司已通过ISO三体系认证，是国家级高新技术企业。
公司秉承"专业、诚信、创新、共赢"的经营理念广泛服务于化合物半导体、光通讯、MEMS、滤波器、半导体光学、先进封装、集成电路等新型电子器件制造领域。公司汇聚了一批科技型专业人才，致力于半导体装备产业的振兴与发展，专注于新型电子器件生产设备——匀胶显影机、去胶剥离机、刻蚀清洗机的研发、设计、销售及售后服务，可提供整线设备解决方案。公司以先进可靠的产品，优质的服务赢得客户信赖，将成为一家具有国际影响力的半导体装备及工艺解决方案提供商。</w:t>
      </w:r>
    </w:p>
    <w:p/>
    <w:p>
      <w:r>
        <w:rPr>
          <w:b/>
        </w:rPr>
        <w:t>硬件开发工程师</w:t>
      </w:r>
    </w:p>
    <w:p>
      <w:r>
        <w:t>招聘人数：5人        薪资：10~15K/月        最低学历要求：硕士</w:t>
      </w:r>
    </w:p>
    <w:p/>
    <w:p>
      <w:r>
        <w:t>岗位要求：1、本科及以上学历，电气自动化、机电一体化、电力电子技术等相关专业背景；
2、熟练使用Altium Desiger等EDA软件；
3、伺服电机驱动器相关开发设计有经验的优先；
4、熟悉英飞凌、TI等开发平台开发经验的优先。</w:t>
      </w:r>
    </w:p>
    <w:p/>
    <w:p>
      <w:r>
        <w:t>岗位详情：1、参与电机控制器硬件方案设计，包括控制板、功率板设计，通讯电路、保护电路，电源电路设计及元器件选型；
2、电路原理图设计、仿真、PCB板设计、制板文档件输出、提供相关设计文档、指导试制和电路板装配；
3、参与硬件系统测试方案的制定与实施。
</w:t>
      </w:r>
    </w:p>
    <w:p>
      <w:r>
        <w:t>----------------------------------------------------------------</w:t>
      </w:r>
    </w:p>
    <w:p/>
    <w:p>
      <w:r>
        <w:rPr>
          <w:b/>
        </w:rPr>
        <w:t>图像算法工程师</w:t>
      </w:r>
    </w:p>
    <w:p>
      <w:r>
        <w:t>招聘人数：5人        薪资：10~20K/月        最低学历要求：博士</w:t>
      </w:r>
    </w:p>
    <w:p/>
    <w:p>
      <w:r>
        <w:t>岗位要求：1、本科及以上学历，计算机/自动化/仪器/机电等相关专业；
2、熟悉C/C++/C#等至少一门常用语言，熟悉相应GUI库；
3、熟悉常用的图像处理算法库OpenCV/Halcon等；
4、对机器学习常用算法有基本理解，良好的数学基础；
5、熟悉相机镜头光源等常用硬件的选型以及系统搭建；
6、有开发经验者优先。</w:t>
      </w:r>
    </w:p>
    <w:p/>
    <w:p>
      <w:r>
        <w:t>岗位详情：1、负责硬件系统的选型以及视觉系统设计与实现；
2、负责视觉软件的编写、图像算法实现、性能优化等。
</w:t>
      </w:r>
    </w:p>
    <w:p>
      <w:r>
        <w:t>----------------------------------------------------------------</w:t>
      </w:r>
    </w:p>
    <w:p/>
    <w:p>
      <w:r>
        <w:rPr>
          <w:b/>
        </w:rPr>
        <w:t>客服工程师</w:t>
      </w:r>
    </w:p>
    <w:p>
      <w:r>
        <w:t>招聘人数：20人        薪资：10~15K/月        最低学历要求：硕士</w:t>
      </w:r>
    </w:p>
    <w:p/>
    <w:p>
      <w:r>
        <w:t>岗位要求：1、机电、自动化、工业控制等相关专业，本科及以上学历；
2、有电工、钳工等基础优先，能看懂二维、三维图纸，熟悉等三维软件优先；
3、沟通能力和动手能力强，能适应经常出差。</w:t>
      </w:r>
    </w:p>
    <w:p/>
    <w:p>
      <w:r>
        <w:t>岗位详情：1、负责设备装配及调试；
2、负责生产过程质量问题推动解决；
3、完善装配工艺体系；
4、负责在客户现场安装、调试和维修设备，确保设备运行，保证客户顺利生产；
5、定期提交工作报告，向公司提供常见问题反馈，不断完善和提高服务品质；
6、维持与客户良好的互动，与客户开展深度合作。</w:t>
      </w:r>
    </w:p>
    <w:p>
      <w:r>
        <w:t>----------------------------------------------------------------</w:t>
      </w:r>
    </w:p>
    <w:p/>
    <w:p>
      <w:r>
        <w:rPr>
          <w:b/>
        </w:rPr>
        <w:t>销售经理</w:t>
      </w:r>
    </w:p>
    <w:p>
      <w:r>
        <w:t>招聘人数：10人        薪资：10~15K/月        最低学历要求：硕士</w:t>
      </w:r>
    </w:p>
    <w:p/>
    <w:p>
      <w:r>
        <w:t>岗位要求：1、微电子、机电、自动化等相关专业
2、能稳定工作，适应经常出差；
3、沟通表达能力强，吃苦耐劳，踏实肯干。</w:t>
      </w:r>
    </w:p>
    <w:p/>
    <w:p>
      <w:r>
        <w:t>岗位详情：1、负责公司项目的跟进工作，能够独立跟踪项目，有效开拓谈判业务。
2、负责客户开发、接洽，促成合同的落定、签订。
3、极强的执行力和良好的团队合作精神。
4、管理维护客户关系以及客户间的长期战略合作计划。
5、负责销售区域内销售活动的策划和执行，完成销售任务；</w:t>
      </w:r>
    </w:p>
    <w:p>
      <w:r>
        <w:t>----------------------------------------------------------------</w:t>
      </w:r>
    </w:p>
    <w:p/>
    <w:p>
      <w:r>
        <w:rPr>
          <w:b/>
        </w:rPr>
        <w:t>电气工程师</w:t>
      </w:r>
    </w:p>
    <w:p>
      <w:r>
        <w:t>招聘人数：20人        薪资：10~15K/月        最低学历要求：硕士</w:t>
      </w:r>
    </w:p>
    <w:p/>
    <w:p>
      <w:r>
        <w:t>岗位要求：1、电气自动化、机械电子或相关专业，本科及以上学历。
2、有软件开发经历者优先（c、c++）；
3、具有较好的英语听，说，读，写能力；
4、熟悉CAD制图软件、电气布线、电气控制设计、电气部件选型。
5、工作细致认真，谨慎细心，责任心强；
6、踏实肯干，沟通能力强，能够长期稳定工作。</w:t>
      </w:r>
    </w:p>
    <w:p/>
    <w:p>
      <w:r>
        <w:t>岗位详情：1、设备电气设计：包括电气CAD图纸绘制、电气部件选型等；
2、解决设备技术问题并估算成本和时间；
3、参加现场试验及调试，处理电气故障，提出产品改进措施；
4、指导电气助理，并准备生产指导文件、使用手册等相关文件资料；</w:t>
      </w:r>
    </w:p>
    <w:p>
      <w:r>
        <w:t>----------------------------------------------------------------</w:t>
      </w:r>
    </w:p>
    <w:p/>
    <w:p>
      <w:r>
        <w:rPr>
          <w:b/>
        </w:rPr>
        <w:t>机械工程师</w:t>
      </w:r>
    </w:p>
    <w:p>
      <w:r>
        <w:t>招聘人数：20人        薪资：10~20K/月        最低学历要求：博士</w:t>
      </w:r>
    </w:p>
    <w:p/>
    <w:p>
      <w:r>
        <w:t>岗位要求：1、机械类相关专业，本科及以上学历；
2、熟悉机械原理，机械基础知识扎实；
4、熟悉CAD、Solidworks或其他三维软件设计；
5、工作认真负责，严谨细致，有良好的创新精神和团队精神；
6、性格乐观开朗、抗压能力强。</w:t>
      </w:r>
    </w:p>
    <w:p/>
    <w:p>
      <w:r>
        <w:t>岗位详情：1、根据项目需求，进行收集、验证、整理设计输入资料并根据技术方案分析技术可行性；
2、三维细化、外购件选型后组织评审；
3、与电气设计人员共同配合完成整机的设计工作；
4、根据需要编写设备的操作使用维护保养说明书，对于设备编写作业指导书；
5、负责知识产权的编写并提交；
6、解决装配、调试过程中的技术问题并根据过程中出现的问题完成设计变更。</w:t>
      </w:r>
    </w:p>
    <w:p>
      <w:r>
        <w:t>----------------------------------------------------------------</w:t>
      </w:r>
    </w:p>
    <w:p/>
    <w:p>
      <w:r>
        <w:rPr>
          <w:b/>
        </w:rPr>
        <w:t>软件工程师</w:t>
      </w:r>
    </w:p>
    <w:p>
      <w:r>
        <w:t>招聘人数：20人        薪资：10~20K/月        最低学历要求：博士</w:t>
      </w:r>
    </w:p>
    <w:p/>
    <w:p>
      <w:r>
        <w:t>岗位要求：1、全日制本科及以上学历，计算机、自动化、机电一体化专业；
2、熟悉WPF, c，精通XML；
3、熟悉C/C++/C#语言和Visual Studio开发工具；
4、熟悉EtherCAT，精通倍福TwinCAT3的使用和开发；
5、熟悉E4/5/30/37等半导体标准，有SECS/GEM开发经验；
6、熟练使用SVN或Git等源码管理工具；</w:t>
      </w:r>
    </w:p>
    <w:p/>
    <w:p>
      <w:r>
        <w:t>岗位详情：1、根据需求开发半导体设备端相关功能和控制逻辑；
2、开发设备端用到的部分UserControl和人机交互界面；
3、设备端相关功能仿真开发；
4、设备软件的内部/外部调试、测试、维护、升级改进，以及技术支持工作；
5、撰写设计/开发文档，及时提交软件代码和开发资料；
7、根据SEMI标准，进行SECS/GEM功能开发；
8、其它交付的任务。</w:t>
      </w:r>
    </w:p>
    <w:p>
      <w:r>
        <w:t>----------------------------------------------------------------</w:t>
      </w:r>
    </w:p>
    <w:p/>
    <w:p>
      <w:r>
        <w:rPr>
          <w:b/>
        </w:rPr>
        <w:t>标准化工程师</w:t>
      </w:r>
    </w:p>
    <w:p>
      <w:r>
        <w:t>招聘人数：10人        薪资：10~15K/月        最低学历要求：硕士</w:t>
      </w:r>
    </w:p>
    <w:p/>
    <w:p>
      <w:r>
        <w:t>岗位要求：1、本科及以上学历，机械、自动化相专业；
2、熟悉机械制图、公差配合相关标准化要求及技术标准编制要求；
3、熟练使用SolidWorks等软件，有结构设计工作经验；
4、丰富的流程管理技能，并能熟练操作Visio、PFT等软件；
5、较强的逻辑思维能力和表达能力，具备良好的文字撰写能力；
6、进取并具敬业精神，富有团队合作精神。</w:t>
      </w:r>
    </w:p>
    <w:p/>
    <w:p>
      <w:r>
        <w:t>岗位详情：1、负责制定、管理设备相关技术资料标准化、规范文件，并组织培训、推动实施；
2、协助项目组开展标准化工作审核、技术资料与产品图样的标准化审查及产品标准审核、修订；
3、负责物料整合与物料编码，对新增外购物料开展标准化审查与监控；
5、负责图纸、工艺文件、检验文件等相关设备图文档标准化审核工作；
6、根据工作需要做产品设计与相关工作。</w:t>
      </w:r>
    </w:p>
    <w:p>
      <w:r>
        <w:t>----------------------------------------------------------------</w:t>
      </w:r>
    </w:p>
    <w:p/>
    <w:p>
      <w:r>
        <w:rPr>
          <w:b/>
        </w:rPr>
        <w:t>工艺工程师</w:t>
      </w:r>
    </w:p>
    <w:p>
      <w:r>
        <w:t>招聘人数：10人        薪资：10~20K/月        最低学历要求：博士</w:t>
      </w:r>
    </w:p>
    <w:p/>
    <w:p>
      <w:r>
        <w:t>岗位要求：1、微电子、半导体材料、材料物理与化学、等离子体方向本科及以上学历；
2、熟悉半导体工艺集成。在Wafer Fab 工艺集成岗位工作者优先；
3、熟悉生产工艺、产品性能、产品结构，具有丰富的项目开展经验，团队意识强；
4、能够阅读并解释、运用各类技术文件及说明，具备解决现场故障的能力，统计调查分析能力，善于发现、寻找并解决问题；
5、有责任心，能吃苦耐劳。
</w:t>
      </w:r>
    </w:p>
    <w:p/>
    <w:p>
      <w:r>
        <w:t>岗位详情：1、执行公司已认定的制造工艺流程、工艺参数及产品标准；
2、执行工艺流程、工艺参数及产品标准；
3、优化工艺流程，解决生产现场存在的工艺、技术问题；
4、检查各工序的工艺执行并做好记录，对现有生产技术进行必要的研究并提出改进建议；
</w:t>
      </w:r>
    </w:p>
    <w:p>
      <w:r>
        <w:t>----------------------------------------------------------------</w:t>
      </w:r>
    </w:p>
    <w:p/>
    <w:p>
      <w:r>
        <w:rPr>
          <w:b/>
        </w:rPr>
        <w:t>CAE热学流体仿真分析工程师</w:t>
      </w:r>
    </w:p>
    <w:p>
      <w:r>
        <w:t>招聘人数：10人        薪资：10~15K/月        最低学历要求：硕士</w:t>
      </w:r>
    </w:p>
    <w:p/>
    <w:p>
      <w:r>
        <w:t>岗位要求：1、全日制本科及以上学历，硕士优先，热能类、工程热物理类、机械类、电子类相关专业，熟悉传热学、流体力学基本原理，具备一定的热设计理论知识；
2、熟悉设备开发流程，有一定的结构知识和热材料知识；
3、硕士以上学历，电子设备热设计、热能工程、动力工程及热物理、流体力学、工程热物理等相关专业，有半导体行业热仿真等方面工作经验优先；
4、熟练使用Flotherm、FLOEFD、ICEPAK、Ansys等热仿真软件；
5、熟练使用Solidworks、AutoCAD等2D/3D画图软件；
6、 熟悉产品开发流程，以及此过程中各阶段热设计工作内容；
7、良好的团队精神和沟通能力，较强分析和解决问题能力。</w:t>
      </w:r>
    </w:p>
    <w:p/>
    <w:p>
      <w:r>
        <w:t>岗位详情：（&lt;span style="line-height:2em;color:#444444;font-1、负责公司项目的热仿真、热设计工作，能通过仿真优化热设计方案；
2、主导项目的热设计方案，能根据温升测试结果进行热设计方案优化，主导温升问题的解决；
3、负责功能模块的热测试和项目的持续改进；；
4、研究新的热设计方案，负责热盘新材料、热设计新方案的验证，不断提升我司产品热盘精度；
5、跟进行业内热设计动态，对项目的共性难题主导验证方案；
6、对开发过程中遇到与热有关的问题，能够组织或配合团队分析并解决疑难问题。</w:t>
      </w:r>
    </w:p>
    <w:p>
      <w:r>
        <w:t>----------------------------------------------------------------</w:t>
      </w:r>
    </w:p>
    <w:p/>
    <w:p/>
    <w:p/>
    <w:p>
      <w:r>
        <w:rPr>
          <w:b/>
        </w:rPr>
        <w:t xml:space="preserve">    浙江比依电器股份有限公司</w:t>
      </w:r>
    </w:p>
    <w:p>
      <w:r>
        <w:t>地址：浙江比依电器股份有限公司</w:t>
      </w:r>
    </w:p>
    <w:p>
      <w:r>
        <w:t>联系人：郑小姐        联系电话：15158662658</w:t>
      </w:r>
    </w:p>
    <w:p>
      <w:r>
        <w:t>浙江比依电器股份有限公司，创始于2001年，位于美丽富庶的长江三角洲南翼——余姚，地处浙东宁绍平原中部，东接宁波，西临杭州，自然环境优越，区位优势明显。公司是一家主要从事加热类厨房电器产品的设计、制造和销售业务的高新技术企业，目前拥有员工1600余名，总建筑面积超70000平方米。
公司深耕加热类厨房小家电行业二十余年，主营业务包括ODM/OEM业务和“BIYI 比依”自主品牌OBM业务。代表性产品主要为空气炸锅、空气烤箱、油炸锅、煎烤器等系列产品。通过不断的自主研发，公司拥有各项专利100余项，掌握了“智能电油炸锅及其控制系统”、“空气炸锅整机热循环和冷风系统结构”及“空气炸锅式烤箱整机热循环和冷风系统结构”等核心技术。凭借着较强的加热/散热结构设计能力、成本控制能力及交付能力，公司目前已进入众多加热类厨房小家电国内外客户的供应链体系，产品远销欧洲、北美、南美、东南亚等地区。在ODM/OEM业务稳步发展的同时，公司致力于自主品牌OBM业务的拓展，通过国内大型展会、各电商平台的推广，正逐步打造属于比依自己的品牌王国。 
公司组织架构完善稳定，各部门设备齐全，在逐步建立健全信息化管理体系的同时，注重企业内部软实力的提高，定期组织员工内部培训，实施人才激励计划。聚天下英才，创比依伟业，在全体比依家人的团结努力下，我们必将乘风破浪，兼济沧海。</w:t>
      </w:r>
    </w:p>
    <w:p/>
    <w:p>
      <w:r>
        <w:rPr>
          <w:b/>
        </w:rPr>
        <w:t>家电前端开发工程师</w:t>
      </w:r>
    </w:p>
    <w:p>
      <w:r>
        <w:t>招聘人数：4人        薪资：10~15K/月        最低学历要求：硕士</w:t>
      </w:r>
    </w:p>
    <w:p/>
    <w:p>
      <w:r>
        <w:t>岗位要求：任职要求：1.工科类硕士学历；2.沟通协调能力强</w:t>
      </w:r>
    </w:p>
    <w:p/>
    <w:p>
      <w:r>
        <w:t>岗位详情：职责描述：1.对现有产品进一步创新；2.开发具有创新新产品；3.从消费者，市场需求出发，提出创新概念</w:t>
      </w:r>
    </w:p>
    <w:p>
      <w:r>
        <w:t>----------------------------------------------------------------</w:t>
      </w:r>
    </w:p>
    <w:p/>
    <w:p/>
    <w:p/>
    <w:p/>
    <w:p/>
    <w:p/>
    <w:p/>
    <w:p/>
    <w:p/>
    <w:p/>
    <w:p/>
    <w:p/>
    <w:p/>
    <w:p/>
    <w:p/>
    <w:p/>
    <w:p/>
    <w:p/>
    <w:p/>
    <w:p/>
    <w:p/>
    <w:p/>
    <w:p/>
    <w:p/>
    <w:p>
      <w:r>
        <w:rPr>
          <w:b/>
        </w:rPr>
        <w:t xml:space="preserve">    浙江峻和科技股份有限公司</w:t>
      </w:r>
    </w:p>
    <w:p>
      <w:r>
        <w:t>地址：余姚市远东工业城CE11号</w:t>
      </w:r>
    </w:p>
    <w:p>
      <w:r>
        <w:t>联系人：孙铤        联系电话：18357508799</w:t>
      </w:r>
    </w:p>
    <w:p>
      <w:r>
        <w:t>浙江峻和科技股份有限公司，是中国长江三角洲最大的集科研、开发、生产于一体的汽车用橡胶管制造企业，位于外商云集的浙江省余姚市远东工业城内，海陆空交通便利，距宁波港50公里，距杭州箫山机场80公里。 公司占地面积40000余平方米，建筑面积35000平方米，公司拥有完整的质量管理体系ISO/TS16949、QS9000...</w:t>
      </w:r>
    </w:p>
    <w:p/>
    <w:p>
      <w:r>
        <w:rPr>
          <w:b/>
        </w:rPr>
        <w:t>质量工程师</w:t>
      </w:r>
    </w:p>
    <w:p>
      <w:r>
        <w:t>招聘人数：1人        薪资：8~10K/月        最低学历要求：本科</w:t>
      </w:r>
    </w:p>
    <w:p/>
    <w:p>
      <w:r>
        <w:t>岗位要求：1.专业不限；
2.英语较好，沟通交流有一定的语言表达能力；</w:t>
      </w:r>
    </w:p>
    <w:p/>
    <w:p>
      <w:r>
        <w:t>岗位详情：1、 负责新项目各种检验指导书的编制及检验人员的培训；
2、 负责试样品的检验及报告的编制；
3、 负责产品审核和过程审核；
4、 负责生产过程中各种异常的判定和处理；
5、 负责售后客诉的分析和处理；
6、 负责内，外部质量信息的传递，包括（客户与质量相关网页的登录，查询）；
7、 顾客积分卡的收集统计及分析。</w:t>
      </w:r>
    </w:p>
    <w:p>
      <w:r>
        <w:t>----------------------------------------------------------------</w:t>
      </w:r>
    </w:p>
    <w:p/>
    <w:p>
      <w:r>
        <w:rPr>
          <w:b/>
        </w:rPr>
        <w:t>体系工程师</w:t>
      </w:r>
    </w:p>
    <w:p>
      <w:r>
        <w:t>招聘人数：1人        薪资：8~10K/月        最低学历要求：本科</w:t>
      </w:r>
    </w:p>
    <w:p/>
    <w:p>
      <w:r>
        <w:t>岗位要求：1、本科学历；熟悉汽车行业内外部体系；3、有相关工作经验者优先；</w:t>
      </w:r>
    </w:p>
    <w:p/>
    <w:p>
      <w:r>
        <w:t>岗位详情：负责公司客户审核及验厂。</w:t>
      </w:r>
    </w:p>
    <w:p>
      <w:r>
        <w:t>----------------------------------------------------------------</w:t>
      </w:r>
    </w:p>
    <w:p/>
    <w:p>
      <w:r>
        <w:rPr>
          <w:b/>
        </w:rPr>
        <w:t>技术工程师</w:t>
      </w:r>
    </w:p>
    <w:p>
      <w:r>
        <w:t>招聘人数：10人        薪资：8~10K/月        最低学历要求：本科</w:t>
      </w:r>
    </w:p>
    <w:p/>
    <w:p>
      <w:r>
        <w:t>岗位要求：1.机械自动化或模具制造，简单使用绘图软件；
2.熟悉使用办公软件；
3.有良好的英语基础；</w:t>
      </w:r>
    </w:p>
    <w:p/>
    <w:p>
      <w:r>
        <w:t>岗位详情：1、负责项目开发工作的统一前期质量技术策划及实施过程的监控，问题汇报，跟进交流和问题关闭。
2、负责监督本组产品项目产品工艺卡、作业指导书、模具、检具、刀辅量夹具等工艺文件的审核，工装开发质量的验收确认、样件试制工作的支持。
3、负责新产品试制与转产工艺准确性的验证工作。
4、项目开发到转产过程中的问题跟踪，解决，关闭。
5、负责过程开发产品的产品技术、材料技术的标准收集、制订及整理。</w:t>
      </w:r>
    </w:p>
    <w:p>
      <w:r>
        <w:t>----------------------------------------------------------------</w:t>
      </w:r>
    </w:p>
    <w:p/>
    <w:p>
      <w:r>
        <w:rPr>
          <w:b/>
        </w:rPr>
        <w:t>材料工程师</w:t>
      </w:r>
    </w:p>
    <w:p>
      <w:r>
        <w:t>招聘人数：5人        薪资：8~10K/月        最低学历要求：本科</w:t>
      </w:r>
    </w:p>
    <w:p/>
    <w:p>
      <w:r>
        <w:t>岗位要求：1.橡胶高分子或材料工程专业；
2.熟悉使用办公软件；
3.有良好的英语基础；</w:t>
      </w:r>
    </w:p>
    <w:p/>
    <w:p>
      <w:r>
        <w:t>岗位详情：1、 负责编制密胶车间的生产工艺以及相关的工艺文件；
2、 负责编制半成品胶料的检验或试验标准；
3、 负责新产品胶料配方的研发；
4、 负责老产品配方的改进，成本降低；
5、 客户材料试片提交，对客户提供检验用样片；
6、 协助及参与原材料前期采购供应商选点及材料试验验证工作。
</w:t>
      </w:r>
    </w:p>
    <w:p>
      <w:r>
        <w:t>----------------------------------------------------------------</w:t>
      </w:r>
    </w:p>
    <w:p/>
    <w:p>
      <w:r>
        <w:rPr>
          <w:b/>
        </w:rPr>
        <w:t>分会场名称：线上分会场</w:t>
      </w:r>
    </w:p>
    <w:p/>
    <w:p/>
    <w:p/>
    <w:p/>
    <w:p/>
    <w:p/>
    <w:p/>
    <w:p/>
    <w:p/>
    <w:p/>
    <w:p/>
    <w:p/>
    <w:p/>
    <w:p/>
    <w:p/>
    <w:p/>
    <w:p/>
    <w:p/>
    <w:p/>
    <w:p/>
    <w:p/>
    <w:p/>
    <w:p/>
    <w:p/>
    <w:p/>
    <w:p/>
    <w:p/>
    <w:p/>
    <w:p/>
    <w:p/>
    <w:p/>
    <w:p/>
    <w:p/>
    <w:p/>
    <w:p/>
    <w:p/>
    <w:p/>
    <w:p/>
    <w:p/>
    <w:p/>
    <w:p/>
    <w:p/>
    <w:p/>
    <w:p/>
    <w:p/>
    <w:p/>
    <w:p>
      <w:r>
        <w:rPr>
          <w:b/>
        </w:rPr>
        <w:t xml:space="preserve">    鑫高益医疗设备股份有限公司</w:t>
      </w:r>
    </w:p>
    <w:p>
      <w:r>
        <w:t>地址：鑫高益医疗设备股份有限公司</w:t>
      </w:r>
    </w:p>
    <w:p>
      <w:r>
        <w:t>联系人：夏女士        联系电话：15888547708</w:t>
      </w:r>
    </w:p>
    <w:p>
      <w:r>
        <w:t>鑫高益医疗设备股份有限公司成立于1998年4月，是一家集研发、生产、销售磁共振设备于一体的高新技术企业。拥有占地约4万平米的磁共振产品研发和生产示范性基地。2020年产值近1.3亿，研发投入约1500万元。公司在医用磁共振领域开发和上市了10余款经典产品，包含永磁开放型磁共振成像设备、超导磁共振产品等。公司数十年来一直专注磁共振技术的不断创新和跨界探索，熟练掌握了开发高低场磁共振仪系列产品的技术。2019年“1.5T无液氦低温超导磁体技术研发”项目申报了国家重点研发计划“数字诊疗专项”。2020年全身无液氦磁共振系统被国药局认定为创新医疗器械，获得优先评审支持，并于2022年获得国家药监局创新医疗器械注册证。未来公司将进一步精进无液氦磁共振系统，以及研究磁共振无创数字一体化的技术应用。公司重视人才培养，与多家高校建立了校企合作，拥有一支包括国内知名磁共振成像专家、教授级高级工程师、博士、硕士等在内的庞大的精英研发团队。我们诚挚欢迎有志于在磁共振领域做出贡献的小伙伴们加入我们的团队，和公司一起携手共进、创造辉煌！</w:t>
      </w:r>
    </w:p>
    <w:p/>
    <w:p>
      <w:r>
        <w:rPr>
          <w:b/>
        </w:rPr>
        <w:t>MRI成像工程师</w:t>
      </w:r>
    </w:p>
    <w:p>
      <w:r>
        <w:t>招聘人数：5人        薪资：10~15K/月        最低学历要求：本科</w:t>
      </w:r>
    </w:p>
    <w:p/>
    <w:p>
      <w:r>
        <w:t>岗位要求：1、熟练掌握数字信号处理、数据统计分析的方法；
2、掌握C或PASCAL等计算机语言编程方法；
3、能熟练使用MATLAB做算法验证；
4、对MRI成像或其他医学影像成像有浓厚兴趣。</w:t>
      </w:r>
    </w:p>
    <w:p/>
    <w:p>
      <w:r>
        <w:t>岗位详情：1、数字信号处理、数据统计分析；
2、医疗图像成像系统研发。
</w:t>
      </w:r>
    </w:p>
    <w:p>
      <w:r>
        <w:t>----------------------------------------------------------------</w:t>
      </w:r>
    </w:p>
    <w:p/>
    <w:p>
      <w:r>
        <w:rPr>
          <w:b/>
        </w:rPr>
        <w:t>低温制冷工程师</w:t>
      </w:r>
    </w:p>
    <w:p>
      <w:r>
        <w:t>招聘人数：2人        薪资：10~16K/月        最低学历要求：本科</w:t>
      </w:r>
    </w:p>
    <w:p/>
    <w:p>
      <w:r>
        <w:t>岗位要求：1、制冷与低温工程、工程热物理等相关专业，本科或硕士学历；
2、熟练掌握Solidworks等软件绘图；
3、能熟练使用ANSYS进行传热或流体相关的仿真计算；
4、具有较强的动手能力和实际操作能力，良好的问题分析和解决能力。</w:t>
      </w:r>
    </w:p>
    <w:p/>
    <w:p>
      <w:r>
        <w:t>岗位详情：1、产品低温设计和低温系统的热仿真分析，编制相关的技术文档；
2、产品的低温相关的问题分析与处理；
3、为低温零部件加工、制造提供技术支持；
4、分析设计用于低温或非低温环境下的复合材料零部件。</w:t>
      </w:r>
    </w:p>
    <w:p>
      <w:r>
        <w:t>----------------------------------------------------------------</w:t>
      </w:r>
    </w:p>
    <w:p/>
    <w:p>
      <w:r>
        <w:rPr>
          <w:b/>
        </w:rPr>
        <w:t>软件工程师</w:t>
      </w:r>
    </w:p>
    <w:p>
      <w:r>
        <w:t>招聘人数：2人        薪资：8~13K/月        最低学历要求：本科</w:t>
      </w:r>
    </w:p>
    <w:p/>
    <w:p>
      <w:r>
        <w:t>岗位要求：1、至少熟悉C++、C、Delphi中的一种语言，精通C/S架构应用开发，熟悉B/S架构，对软件架构和软件开发流程有一定理解；
2、对专业应用软件开发有深入的理解和应用；
3、对底层算法实现有深入理解;
4、适应能力和学习能力强。</w:t>
      </w:r>
    </w:p>
    <w:p/>
    <w:p>
      <w:r>
        <w:t>岗位详情：1、按进度和质量要求完成项目或部门系统维护任务中所负责部分的编码实现工作；
2、对关键模块和功能能起到提供合理设计，开发建议，并付诸实现；
3、负责相关模块的单元测试，保证编写代码的质量；
4、负责对核心业务模块业务文档的编写工作。</w:t>
      </w:r>
    </w:p>
    <w:p>
      <w:r>
        <w:t>----------------------------------------------------------------</w:t>
      </w:r>
    </w:p>
    <w:p/>
    <w:p>
      <w:r>
        <w:rPr>
          <w:b/>
        </w:rPr>
        <w:t>临床培训高级专员</w:t>
      </w:r>
    </w:p>
    <w:p>
      <w:r>
        <w:t>招聘人数：2人        薪资：8~13K/月        最低学历要求：本科</w:t>
      </w:r>
    </w:p>
    <w:p/>
    <w:p>
      <w:r>
        <w:t>岗位要求：1、熟练掌握超导磁共振产品的技术及操作知识；
2、本科及以上学历，影像医学专业、影像技术专业、临床医学专业、生物医学工程专业；
3、优秀的沟通、演示能力和说服技巧，良好的客户服务意识，优秀的团队合作能力；
4、优秀的分析和应变能力；
5、工作细致耐心，责任心强，抗压能力强，可适应经常出差；
6、能够承受相应压力，独立工作，并拥有自我学习的意愿和能力。</w:t>
      </w:r>
    </w:p>
    <w:p/>
    <w:p>
      <w:r>
        <w:t>岗位详情：1、负责客户产品临床应用培训，解决客户使用中的临床问题，收集客户的使用反馈，提高客户的满意度，建立长期的客户关系；
2、和研发部协调沟通，提出临床改进意见，及时调整和更新超导磁共振应用展示等说明；
3、对销售、工程师、经销商及其它相关人员进行产品培训；
4、维护所在区域的专家关系，协助客户开展临床科研；
5、通过提供售前/售后的产品演示和临床应用的支持,协助销售团队完成公司下达的销售额等各项指标，实现业务良性增长；
6、配合销售和市场团队进行产品市场推广和演示工作，协助组织各种展会。</w:t>
      </w:r>
    </w:p>
    <w:p>
      <w:r>
        <w:t>----------------------------------------------------------------</w:t>
      </w:r>
    </w:p>
    <w:p/>
    <w:p>
      <w:r>
        <w:rPr>
          <w:b/>
        </w:rPr>
        <w:t>产品专家</w:t>
      </w:r>
    </w:p>
    <w:p>
      <w:r>
        <w:t>招聘人数：2人        薪资：8~12K/月        最低学历要求：本科</w:t>
      </w:r>
    </w:p>
    <w:p/>
    <w:p>
      <w:r>
        <w:t>岗位要求：1、本科以上学历，医学影像、生物医学工程等相关专业；
2、熟悉影像设备产品知识，了解销售和市场的相关工作，具有营销意识；
3、具备较强的沟通表达能力和演讲能力，有一定的抗压能力；
4、能适应出差。</w:t>
      </w:r>
    </w:p>
    <w:p/>
    <w:p>
      <w:r>
        <w:t>岗位详情：1、全面掌握超导磁共振产品知识，制作产品宣传资料，开展产品宣传推广工作；
2、收集市场同类型产品信息，并进行数据分析，确认可改进的关键点并挖掘潜在的销售机会，推动业务的增长；
3、通过对销售和代理商进行产品知识和市场策略等培训，提升其销售能力；
4、提供售前产品支持（演讲、制作资料、制作标书、参与投标等），积极开展各种市场推广活动，如展览会，讨论会和研讨会等；
5、和销售部的同事配合，接待潜在的客户来公司参观，并做好产品介绍工作。</w:t>
      </w:r>
    </w:p>
    <w:p>
      <w:r>
        <w:t>----------------------------------------------------------------</w:t>
      </w:r>
    </w:p>
    <w:p/>
    <w:p>
      <w:r>
        <w:rPr>
          <w:b/>
        </w:rPr>
        <w:t>功率电子工程师</w:t>
      </w:r>
    </w:p>
    <w:p>
      <w:r>
        <w:t>招聘人数：2人        薪资：10~15K/月        最低学历要求：本科</w:t>
      </w:r>
    </w:p>
    <w:p/>
    <w:p>
      <w:r>
        <w:t>岗位要求：1、电子类相关专业，本科及其以上学历；
2、熟悉功率电子设备和梯度放大器。
</w:t>
      </w:r>
    </w:p>
    <w:p/>
    <w:p>
      <w:r>
        <w:t>岗位详情：1、功率电子(10KW）设备及其系统研发；
2、电源及其梯度放大器研发。</w:t>
      </w:r>
    </w:p>
    <w:p>
      <w:r>
        <w:t>----------------------------------------------------------------</w:t>
      </w:r>
    </w:p>
    <w:p/>
    <w:p>
      <w:r>
        <w:rPr>
          <w:b/>
        </w:rPr>
        <w:t>数字控制系统工程师</w:t>
      </w:r>
    </w:p>
    <w:p>
      <w:r>
        <w:t>招聘人数：2人        薪资：10~15K/月        最低学历要求：本科</w:t>
      </w:r>
    </w:p>
    <w:p/>
    <w:p>
      <w:r>
        <w:t>岗位要求：1、本科及以上学历，数字电子专业毕业；
2、熟悉控制PID理论和FPGA、ARM硬件设计；
3、熟悉PWM原理。</w:t>
      </w:r>
    </w:p>
    <w:p/>
    <w:p>
      <w:r>
        <w:t>岗位详情：研发梯度高压电源控制系统。</w:t>
      </w:r>
    </w:p>
    <w:p>
      <w:r>
        <w:t>----------------------------------------------------------------</w:t>
      </w:r>
    </w:p>
    <w:p/>
    <w:p>
      <w:r>
        <w:rPr>
          <w:b/>
        </w:rPr>
        <w:t>磁共振系统工程师</w:t>
      </w:r>
    </w:p>
    <w:p>
      <w:r>
        <w:t>招聘人数：1人        薪资：8~15K/月        最低学历要求：本科</w:t>
      </w:r>
    </w:p>
    <w:p/>
    <w:p>
      <w:r>
        <w:t>岗位要求：1、本科及以上学历，通信、MRI等相关专业；
2、对磁共振成像有深入了解；
3、熟悉系统测试方法及成像需求。</w:t>
      </w:r>
    </w:p>
    <w:p/>
    <w:p>
      <w:r>
        <w:t>岗位详情：1、负责磁共振系统各链路测试；
2、和其他部门合作解决测试过程中出现的问题，确保项目顺利开展；
3、协助完成新产品向生产部门的设计转移。</w:t>
      </w:r>
    </w:p>
    <w:p>
      <w:r>
        <w:t>----------------------------------------------------------------</w:t>
      </w:r>
    </w:p>
    <w:p/>
    <w:p>
      <w:r>
        <w:rPr>
          <w:b/>
        </w:rPr>
        <w:t>成像算法工程师</w:t>
      </w:r>
    </w:p>
    <w:p>
      <w:r>
        <w:t>招聘人数：3人        薪资：9~14K/月        最低学历要求：本科</w:t>
      </w:r>
    </w:p>
    <w:p/>
    <w:p>
      <w:r>
        <w:t>岗位要求：1、计算机、数学或图像处理相关专业；
2、具备良好的数学，物理基础和扎实的变成功底，熟悉常用的机器学习和深度学习算法架构的搭建和模型的训练和优化；
3、熟练运用最优化算法解决磁共振重建，如低秩，L1等优化算法；
4、熟练掌握c/c++, matlab，python等编程语言；
5、具备较强的技术分析能力和创新意识，善于发现问题并解决问题。</w:t>
      </w:r>
    </w:p>
    <w:p/>
    <w:p>
      <w:r>
        <w:t>岗位详情：1、 研发和优化磁共振成像重建算法；
2、根据磁共振成像方法建立合适的模型，并通过最优化算法实现重建功能，从定义要求指标，建立理论模型，设计软件结构、编程，到调试，优化算法，评估结果；
3、根据成像需求，开发基于深度学习的磁共振重建算法；
4、具有良好的独立工作能力，可独立通过文献调研实现重建算法。</w:t>
      </w:r>
    </w:p>
    <w:p>
      <w:r>
        <w:t>----------------------------------------------------------------</w:t>
      </w:r>
    </w:p>
    <w:p/>
    <w:p/>
    <w:p/>
    <w:p/>
    <w:p/>
    <w:p/>
    <w:p/>
    <w:p/>
    <w:p/>
    <w:p/>
    <w:p/>
    <w:p/>
    <w:p/>
    <w:p/>
    <w:p/>
    <w:p/>
    <w:p/>
    <w:p/>
    <w:p/>
    <w:p/>
    <w:p/>
    <w:p/>
    <w:p/>
    <w:p/>
    <w:p/>
    <w:p/>
    <w:p/>
    <w:p/>
    <w:p/>
    <w:p>
      <w:r>
        <w:rPr>
          <w:b/>
        </w:rPr>
        <w:t xml:space="preserve">    余姚市交通规划设计研究院</w:t>
      </w:r>
    </w:p>
    <w:p>
      <w:r>
        <w:t>地址：浙江省余姚市城东新区俞赵江路18号</w:t>
      </w:r>
    </w:p>
    <w:p>
      <w:r>
        <w:t>联系人：张燕        联系电话：15867266897</w:t>
      </w:r>
    </w:p>
    <w:p>
      <w:r>
        <w:t>余姚市交通规划设计研究院最早成立于1995年2月，2000年底完成体制改革工作，注册资本6000万元，为股份制企业。现持有国家住建部颁发的公路甲级设计资质、市政道路桥梁甲级设计资质、岩土工程勘察甲级资质，中咨协颁发的工程咨询甲级资信单位，并具有公路甲级监理资质的监理公司和综合乙级资质的公路工程试验检测中心，可承担公路、桥梁、隧道、市政工程的勘察设计、工程监理、试验检测及相关技术咨询业务。院有新建办公大楼18000多平方米，员工办公环境优越，电脑、绘图仪、测量、试验仪器完备，微机房、会议室、综合档案室、人才公寓等配套设施齐全。目前院正值高速发展期，业务发展迅速。</w:t>
      </w:r>
    </w:p>
    <w:p/>
    <w:p>
      <w:r>
        <w:rPr>
          <w:b/>
        </w:rPr>
        <w:t>道路/桥梁设计设计</w:t>
      </w:r>
    </w:p>
    <w:p>
      <w:r>
        <w:t>招聘人数：4人        薪资：8.5~10K/月        最低学历要求：本科</w:t>
      </w:r>
    </w:p>
    <w:p/>
    <w:p>
      <w:r>
        <w:t>岗位要求：
</w:t>
      </w:r>
      <w:r>
        <w:tab/>
        <w:t>1.道路/桥梁设计经验，持有相关职称、资质证书等人员优先；
2.熟悉国家、地方及行业现行的标准、规范、法规和最新技术发展动态；
3.有独立承担路基路面/桥梁设计经验，承担中、大型项目主要工作者优先；
</w:t>
      </w:r>
      <w:r>
        <w:tab/>
        <w:t>4.有较好的沟通能力、钻研能力和现场问题解决能力；
5.工作勤奋、认真负责，具备良好的团队意识、服务意识、学习意识；
6.责任心强，诚信可靠，能按公司安排按时完成工作任务；
7.有严谨的质量把控能力；
</w:t>
      </w:r>
      <w:r>
        <w:tab/>
        <w:t>
</w:t>
      </w:r>
    </w:p>
    <w:p/>
    <w:p>
      <w:r>
        <w:t>岗位详情：主要从事公路工程、桥梁工程的设计工作</w:t>
      </w:r>
    </w:p>
    <w:p>
      <w:r>
        <w:t>----------------------------------------------------------------</w:t>
      </w:r>
    </w:p>
    <w:p/>
    <w:p>
      <w:r>
        <w:rPr>
          <w:b/>
        </w:rPr>
        <w:t>交通工程设计</w:t>
      </w:r>
    </w:p>
    <w:p>
      <w:r>
        <w:t>招聘人数：1人        薪资：10~12.5K/月        最低学历要求：硕士</w:t>
      </w:r>
    </w:p>
    <w:p/>
    <w:p>
      <w:r>
        <w:t>岗位要求：
</w:t>
      </w:r>
      <w:r>
        <w:tab/>
        <w:t>1.985/211院校相关专业毕业生；
</w:t>
      </w:r>
      <w:r>
        <w:tab/>
        <w:t>2.熟练运用专业软件；
</w:t>
      </w:r>
      <w:r>
        <w:tab/>
        <w:t>3.熟悉掌握市政、公路交通工程的相关知识；
4.熟悉公路网运行监测系统设计、交通安全评价、公路治超技术、交叉口信号控制及电子警察设计；
</w:t>
      </w:r>
      <w:r>
        <w:tab/>
        <w:t>5.有相关工作经验，持有相关资格证书者优先考虑。
</w:t>
      </w:r>
      <w:r>
        <w:tab/>
        <w:t>
</w:t>
      </w:r>
      <w:r>
        <w:tab/>
        <w:t/>
      </w:r>
      <w:r>
        <w:tab/>
        <w:t>
</w:t>
      </w:r>
      <w:r>
        <w:tab/>
        <w:t>
</w:t>
      </w:r>
    </w:p>
    <w:p/>
    <w:p>
      <w:r>
        <w:t>岗位详情：1.主要从事公路、城市道路交通安全设施、交通量预测及交通仿真等设计工作；</w:t>
      </w:r>
    </w:p>
    <w:p>
      <w:r>
        <w:t>----------------------------------------------------------------</w:t>
      </w:r>
    </w:p>
    <w:p/>
    <w:p>
      <w:r>
        <w:rPr>
          <w:b/>
        </w:rPr>
        <w:t>道路/桥梁工程设计</w:t>
      </w:r>
    </w:p>
    <w:p>
      <w:r>
        <w:t>招聘人数：4人        薪资：10~12.5K/月        最低学历要求：硕士</w:t>
      </w:r>
    </w:p>
    <w:p/>
    <w:p>
      <w:r>
        <w:t>岗位要求：
</w:t>
      </w:r>
      <w:r>
        <w:tab/>
        <w:t>1.熟练运用专业相关软件；
</w:t>
      </w:r>
      <w:r>
        <w:tab/>
        <w:t>2.熟悉国家、地方及行业现行的标准、规范、法规和最新技术发展动态；
</w:t>
      </w:r>
      <w:r>
        <w:tab/>
        <w:t>3.有相关设计经验，承担中、大型项目，持有相关职称、资质证书等人员优先；
</w:t>
      </w:r>
    </w:p>
    <w:p/>
    <w:p>
      <w:r>
        <w:t>岗位详情：
</w:t>
      </w:r>
      <w:r>
        <w:tab/>
        <w:t>1.项目前期资料收集、现场勘查； 
</w:t>
      </w:r>
      <w:r>
        <w:tab/>
        <w:t>2.负责道路相关设计，并按相关质量要求和工期要求完成施工图； 
</w:t>
      </w:r>
      <w:r>
        <w:tab/>
        <w:t>3.参加协调解决道路工程施工中的技术问题，提供相关的技术咨询意见； 
</w:t>
      </w:r>
      <w:r>
        <w:tab/>
        <w:t>
</w:t>
      </w:r>
      <w:r>
        <w:tab/>
        <w:t/>
      </w:r>
      <w:r>
        <w:tab/>
        <w:t>
</w:t>
      </w:r>
      <w:r>
        <w:tab/>
        <w:t/>
      </w:r>
      <w:r>
        <w:tab/>
        <w:t/>
      </w:r>
      <w:r>
        <w:tab/>
        <w:t>
</w:t>
      </w:r>
      <w:r>
        <w:tab/>
        <w:t/>
      </w:r>
      <w:r>
        <w:tab/>
        <w:t/>
      </w:r>
      <w:r>
        <w:tab/>
        <w:t/>
      </w:r>
      <w:r>
        <w:tab/>
        <w:t>
</w:t>
      </w:r>
      <w:r>
        <w:tab/>
        <w:t/>
      </w:r>
      <w:r>
        <w:tab/>
        <w:t/>
      </w:r>
      <w:r>
        <w:tab/>
        <w:t/>
      </w:r>
      <w:r>
        <w:tab/>
        <w:t/>
      </w:r>
      <w:r>
        <w:tab/>
        <w:t>
</w:t>
      </w:r>
      <w:r>
        <w:tab/>
        <w:t/>
      </w:r>
      <w:r>
        <w:tab/>
        <w:t/>
      </w:r>
      <w:r>
        <w:tab/>
        <w:t/>
      </w:r>
      <w:r>
        <w:tab/>
        <w:t/>
      </w:r>
      <w:r>
        <w:tab/>
        <w:t/>
      </w:r>
      <w:r>
        <w:tab/>
        <w:t>
</w:t>
      </w:r>
      <w:r>
        <w:tab/>
        <w:t/>
      </w:r>
      <w:r>
        <w:tab/>
        <w:t/>
      </w:r>
      <w:r>
        <w:tab/>
        <w:t/>
      </w:r>
      <w:r>
        <w:tab/>
        <w:t/>
      </w:r>
      <w:r>
        <w:tab/>
        <w:t>
</w:t>
      </w:r>
      <w:r>
        <w:tab/>
        <w:t/>
      </w:r>
      <w:r>
        <w:tab/>
        <w:t/>
      </w:r>
      <w:r>
        <w:tab/>
        <w:t/>
      </w:r>
      <w:r>
        <w:tab/>
        <w:t>
</w:t>
      </w:r>
      <w:r>
        <w:tab/>
        <w:t/>
      </w:r>
      <w:r>
        <w:tab/>
        <w:t/>
      </w:r>
      <w:r>
        <w:tab/>
        <w:t>
</w:t>
      </w:r>
      <w:r>
        <w:tab/>
        <w:t/>
      </w:r>
      <w:r>
        <w:tab/>
        <w:t>
</w:t>
      </w:r>
      <w:r>
        <w:tab/>
        <w:t>
</w:t>
      </w:r>
      <w:r>
        <w:tab/>
        <w:t>
</w:t>
      </w:r>
    </w:p>
    <w:p>
      <w:r>
        <w:t>----------------------------------------------------------------</w:t>
      </w:r>
    </w:p>
    <w:p/>
    <w:p/>
    <w:p>
      <w:r>
        <w:rPr>
          <w:b/>
        </w:rPr>
        <w:t xml:space="preserve">    宁波舜宇光电信息有限公司</w:t>
      </w:r>
    </w:p>
    <w:p>
      <w:r>
        <w:t>地址：余姚市世南西路1918号</w:t>
      </w:r>
    </w:p>
    <w:p>
      <w:r>
        <w:t>联系人：黄银鑫        联系电话：15067460866</w:t>
      </w:r>
    </w:p>
    <w:p>
      <w:r>
        <w:t>舜宇光学科技(集团)有限公司是中国领先的综合光学产品制造商和光学影像系统解决方案提供商。成立于1984年，2007年成为第一家在香港联交所主板上市的大陆光学企业，2015年以来，公司已连续三年入围《财富》中国五百强排行榜。
宁波舜宇光电信息有限公司是舜宇光学科技（集团）有限公司（香港主办上市）全资子公司，成立于2005年，是国际领先的光学影像系统方案解决商。专业从事中高端手机摄像头模组及相关衍生类产品的研发与制造，是华为、联想、MOTO、OPPO、VIVO、小米、LG等国内外知名企业的核心供应商。2017年公司实现销售收入177.71亿，同比增长57.3%。</w:t>
      </w:r>
    </w:p>
    <w:p/>
    <w:p>
      <w:r>
        <w:rPr>
          <w:b/>
        </w:rPr>
        <w:t>CAE（电学）</w:t>
      </w:r>
    </w:p>
    <w:p>
      <w:r>
        <w:t>招聘人数：2人        薪资：20~30K/月        最低学历要求：博士</w:t>
      </w:r>
    </w:p>
    <w:p/>
    <w:p>
      <w:r>
        <w:t>岗位要求：1、熟悉常见射频解决方案和器件，熟悉天线的设计原理；
2、熟悉系统得软硬件联调，了解高通平台基带与射频间的联调；
3、熟悉射频测试和仿真.</w:t>
      </w:r>
    </w:p>
    <w:p/>
    <w:p>
      <w:r>
        <w:t>岗位详情：1、负责电子消费产品整机板级射频电路相关部分的需求分析，规格参数定义，器件选型，原理图的设计和PCB的布线，电路仿真和调试；
2、负责射频电路和子系统模块的测试和调试；
3、负责射频技术平台的建设，包含设计、调试、测试等硬件软件技术平台
4、配合整机系统设计进行验证和测试</w:t>
      </w:r>
    </w:p>
    <w:p>
      <w:r>
        <w:t>----------------------------------------------------------------</w:t>
      </w:r>
    </w:p>
    <w:p/>
    <w:p>
      <w:r>
        <w:rPr>
          <w:b/>
        </w:rPr>
        <w:t>CAE（声学）</w:t>
      </w:r>
    </w:p>
    <w:p>
      <w:r>
        <w:t>招聘人数：2人        薪资：20~30K/月        最低学历要求：博士</w:t>
      </w:r>
    </w:p>
    <w:p/>
    <w:p>
      <w:r>
        <w:t>岗位要求：1、硕士及以上学历，机械、声学、物理学等专业背景
2、熟悉声学有限元、边界元、统计能量法等常用数值计算方法及声学理论
3、熟练掌握至少一款声学仿真软件（comsol、LMS virtual.lab、MSC等）；
4、具有较强的工作责任心、具有良好的沟通协调及项目推进能量、具有较强的抗压能力和良好的团队合作精神</w:t>
      </w:r>
    </w:p>
    <w:p/>
    <w:p>
      <w:r>
        <w:t>岗位详情：1、负责声学产品（麦克风、扬声器、喇叭模组、模腔等声学元件）方案制定、评审与优化，疑难问题分析等工作；
2、建立结合产品的声场分析、频响分析、流场、模态、声振耦合等仿真模型，规范仿真条件
3、按实际测试结果优化仿真模型，提升仿真精度，完善仿真设计规范； 
4、负责高难项目（新方案、新工艺、新材料等）的仿真分析评审工作，风险等级评价及改善方案。</w:t>
      </w:r>
    </w:p>
    <w:p>
      <w:r>
        <w:t>----------------------------------------------------------------</w:t>
      </w:r>
    </w:p>
    <w:p/>
    <w:p>
      <w:r>
        <w:rPr>
          <w:b/>
        </w:rPr>
        <w:t>材料开发</w:t>
      </w:r>
    </w:p>
    <w:p>
      <w:r>
        <w:t>招聘人数：2人        薪资：20~30K/月        最低学历要求：博士</w:t>
      </w:r>
    </w:p>
    <w:p/>
    <w:p>
      <w:r>
        <w:t>岗位要求：1、有丙烯酸、环氧、聚氨酯、有机硅胶黏剂相关材料的有机合成经验。
2、熟悉聚合物粘弹性、弹塑性
3、有分子动力学仿真经验的优先考虑</w:t>
      </w:r>
    </w:p>
    <w:p/>
    <w:p>
      <w:r>
        <w:t>岗位详情：1、根据试作任务，负责资源需求评估分析与获取拟定，设计合适的工艺方案，以及参数、标准制定与论证；
2、负责应用FMEA等方法，进行项目风险点评估与预防；
3、根据工艺方案与标准，负责验证计划和目标的制定，以及专用设备与工装夹具的需求指标提出或方案设计；
4、负责试作计划的执行与过程监控，并验证方案所需的相关资源；
5、根据产品规格，负责客户端的技术交流与支持，供应链端的技术问题交流与解决；
6、负责设计方案和目标的验证实施与记录总结，并针对问题点进行改善；
7、根据行业及产品发展需求，负责新技术的研究与导入，基础技术的研发与应用；
8、负责试作技术相关经验分析与总结，以及相关设计标准的制定与完善。</w:t>
      </w:r>
    </w:p>
    <w:p>
      <w:r>
        <w:t>----------------------------------------------------------------</w:t>
      </w:r>
    </w:p>
    <w:p/>
    <w:p>
      <w:r>
        <w:rPr>
          <w:b/>
        </w:rPr>
        <w:t>结构设计</w:t>
      </w:r>
    </w:p>
    <w:p>
      <w:r>
        <w:t>招聘人数：2人        薪资：20~30K/月        最低学历要求：博士</w:t>
      </w:r>
    </w:p>
    <w:p/>
    <w:p>
      <w:r>
        <w:t>岗位要求：1.CET-4，具备一定的阅读书写能力
2.对自动化整体或控制运动部分有研究，或有相关研究课题经验
3.具备一定的组织策划能力（如组织不同职能人员10-20左右的活动）
4.熟练使用auto-CAD，solidworks等绘图软件
5.具有音频，射频，激光等相关专业知识</w:t>
      </w:r>
    </w:p>
    <w:p/>
    <w:p>
      <w:r>
        <w:t>岗位详情：1.对接设备需求部门提出的设备需求/并对需求必要性进行夯实评估
2.制定设备技术指标和策划设备方案
3.设备制做生命周期内的进度和品质管控
4.参与新产品工艺规划的设备评估
5.外部先进自动化技术和方向的调研</w:t>
      </w:r>
    </w:p>
    <w:p>
      <w:r>
        <w:t>----------------------------------------------------------------</w:t>
      </w:r>
    </w:p>
    <w:p/>
    <w:p>
      <w:r>
        <w:rPr>
          <w:b/>
        </w:rPr>
        <w:t>光学设计</w:t>
      </w:r>
    </w:p>
    <w:p>
      <w:r>
        <w:t>招聘人数：2人        薪资：20~30K/月        最低学历要求：博士</w:t>
      </w:r>
    </w:p>
    <w:p/>
    <w:p>
      <w:r>
        <w:t>岗位要求：1.光学相关专业研究生及以上学历，研究方向和课程偏几何光学或应用光学者优先，研究方向和课程偏物理光学也可以，但必须有几何光学基础
2.热爱光学行业，光学基础知识扎实，熟练掌握几何成像光学理论，同时熟悉非成像光学理论者优先
3.熟悉至少1款光学设计软件，如CodeV、ZEMAX、LightTools、Tracepro、ASAP等
4.熟练应用办公软件，ETC6以上，能够满足日常英语口语交流，能正常阅读理并理解英文类专业文献、规格书、产品需求等
5.思维清晰敏捷，承压能力强，有较好的沟通协调能力，做事积极主动、认真严谨、具有良好的团队协作能力</w:t>
      </w:r>
    </w:p>
    <w:p/>
    <w:p>
      <w:r>
        <w:t>岗位详情：1.光学相关新技术的市场调研，需要与客户进行技术交流，重点关注产品/项目中的光学可行性评估和设计规格制定
2.根据产品规格，完成产品光学系统/镜头设计，及相关的公差、鬼像、杂光分析等，保证设计具备可加工性和量产性
3.优化现有产品方案的光学系统/镜头，提升产品性能及品质，降低产品的成本
4.分析解决客户端、新项目试做及量产中出现的光学相关的技术和品质问题</w:t>
      </w:r>
    </w:p>
    <w:p>
      <w:r>
        <w:t>----------------------------------------------------------------</w:t>
      </w:r>
    </w:p>
    <w:p/>
    <w:p>
      <w:r>
        <w:rPr>
          <w:b/>
        </w:rPr>
        <w:t>CAE（力学）</w:t>
      </w:r>
    </w:p>
    <w:p>
      <w:r>
        <w:t>招聘人数：2人        薪资：20~30K/月        最低学历要求：博士</w:t>
      </w:r>
    </w:p>
    <w:p/>
    <w:p>
      <w:r>
        <w:t>岗位要求：1、博士学历，机械,力学等相关专业； 
2、熟悉材料力学、理论力学、振动力学等理论基础，熟练运用3D建模和Ansys/ABAQUS等仿真软件，具有良好的仿真基础；
3、熟练应用办公软件，具备良好的英语读写能力； 
4、具有较强的工作责任心、具有良好的沟通协调及项目推进能量、具有较强的抗压能力和良好的团队合作精神</w:t>
      </w:r>
    </w:p>
    <w:p/>
    <w:p>
      <w:r>
        <w:t>岗位详情：1、建立热学，静力学，动力学，流体等仿真模型，规范仿真条件，建立并完善材料参数库；
2、按实际测试结果优化仿真模型，提升仿真精度，完善仿真设计规范；
3、依据仿真成果，指导、规范并提升产品结构设计能力
4、建立极限可靠性评价体系，完善新方案和新器件可靠性标准；
5、负责高难项目（新方案、新工艺、新材料等）的仿真分析评审工作，风险等级评价及改善方案。</w:t>
      </w:r>
    </w:p>
    <w:p>
      <w:r>
        <w:t>----------------------------------------------------------------</w:t>
      </w:r>
    </w:p>
    <w:p/>
    <w:p/>
    <w:p/>
    <w:p/>
    <w:p/>
    <w:p/>
    <w:p>
      <w:r>
        <w:rPr>
          <w:b/>
        </w:rPr>
        <w:t xml:space="preserve">    余姚市亿人网络科技有限公司</w:t>
      </w:r>
    </w:p>
    <w:p>
      <w:r>
        <w:t>地址：浙江省余姚市长新路阳明电子商务产业园</w:t>
      </w:r>
    </w:p>
    <w:p>
      <w:r>
        <w:t>联系人：张经理        联系电话：13646660544</w:t>
      </w:r>
    </w:p>
    <w:p>
      <w:r>
        <w:t>我们2010年进入电商服务行业，2011年成立余姚市亿人网络科技有限公司，从此开启了电商服务的新篇章，我们专业为企业提供电子商务信息咨询、分析指导、阿里旺铺营销策划、旺铺托管、店铺装修、关键词优化推广、阿里巴巴等电商平台运营、电商人才培训等服务； 
     为电商服务至今，在浙江尤其是余慈地区已拥有良好的服务口碑和较高的知名度，现已被浙江省商务厅列入《浙江省电子商务服务企业名录》、是阿里巴巴入驻服务商，多次获得阿里巴巴“推荐服务商”、是余姚市电子商务协会副会长单位。 
    已经为数千家企业提供电商咨询服务 ，免费为企业培训近百名企业电商运营人才，已和近400家企业建立了长期的合作关系，客户合作续费率95%以上，我们无意之中已成为客户的电商军师；经过多年的不断探索和服务创新，已初步形成了一条适合为中小企业开拓电子商务提供专业服务的途径； 
    亿人以最短时间帮助更多企业做好电子商务为使命，致力于打造中国最大、最专业的电子商务服务公司，我们将以最专业的精神为您提供安全、经济、专业的服务！</w:t>
      </w:r>
    </w:p>
    <w:p/>
    <w:p>
      <w:r>
        <w:rPr>
          <w:b/>
        </w:rPr>
        <w:t>国际B2B电商平台运营服务推广</w:t>
      </w:r>
    </w:p>
    <w:p>
      <w:r>
        <w:t>招聘人数：8人        薪资：8~10K/月        最低学历要求：本科</w:t>
      </w:r>
    </w:p>
    <w:p/>
    <w:p>
      <w:r>
        <w:t>岗位要求：</w:t>
      </w:r>
      <w:r>
        <w:tab/>
        <w:t>1、喜欢电子商务工作，积极上进、能吃苦耐劳、有责任心、有良好的团队观念</w:t>
      </w:r>
      <w:r>
        <w:tab/>
        <w:t>2、有大局意识、服从工作安排、可以和公司同甘共苦、愿长期和公司一起共同发展的</w:t>
      </w:r>
      <w:r>
        <w:tab/>
        <w:t>3、良好的沟通能力，工作细心，有一定的文字编辑能力，服从工作安排</w:t>
      </w:r>
      <w:r>
        <w:tab/>
        <w:t>4、有有英语等级的优先</w:t>
      </w:r>
    </w:p>
    <w:p/>
    <w:p>
      <w:r>
        <w:t>岗位详情：</w:t>
      </w:r>
      <w:r>
        <w:tab/>
        <w:t xml:space="preserve">1、负责阿里巴巴诚信通托管宁波区域的市场开发、客户销售和维护； </w:t>
      </w:r>
      <w:r>
        <w:tab/>
        <w:t>2、制定销售计划，并按照计划开拓客户； 3、搜集客户资料，录入crm，预约拜访，谈客户，签单收款，维护；</w:t>
      </w:r>
    </w:p>
    <w:p>
      <w:r>
        <w:t>----------------------------------------------------------------</w:t>
      </w:r>
    </w:p>
    <w:p/>
    <w:p/>
    <w:p/>
    <w:p/>
    <w:p/>
    <w:p/>
    <w:p/>
    <w:p/>
    <w:p/>
    <w:p/>
    <w:p/>
    <w:p/>
    <w:p/>
    <w:p/>
    <w:p/>
    <w:p/>
    <w:p/>
    <w:p/>
    <w:p/>
    <w:p/>
    <w:p/>
    <w:p/>
    <w:p/>
    <w:p/>
    <w:p/>
    <w:p>
      <w:r>
        <w:rPr>
          <w:b/>
        </w:rPr>
        <w:t xml:space="preserve">    宁波银行股份有限公司余姚支行</w:t>
      </w:r>
    </w:p>
    <w:p>
      <w:r>
        <w:t>地址：宁波市余姚市阳明西路28号</w:t>
      </w:r>
    </w:p>
    <w:p>
      <w:r>
        <w:t>联系人：冯老师        联系电话：13705840858</w:t>
      </w:r>
    </w:p>
    <w:p>
      <w:r>
        <w:t>宁波银行成立于1997年4月10日， 2007年7月19日成为国内首家在深圳证券交易所挂牌上市的城市商业银行。2022年9月，继续入选我国系统重要性银行。
宁波银行余姚支行成立于2001年7月，下设营业部、仙桥、江南、三七市、马渚、临山、朗霞、陆埠、梁弄、城西、明伟、东城、兰江、梨洲、姚江15家网点。经过二十二年的长足发展，我行的业务规模及区域地位得到了较高的提升，成为余姚区域业务发展快、市场口碑好、资产质量好的金融机构。
福利待遇：五险一金，带薪年假，法定假期，住房补贴，交通补贴，晋升培训，年度体检，节日福利，专属食堂，团建活动。
企业文化：以舜江文化社为载体，组织丰富多彩的团队活动，如年度评优、相亲大会、中秋晚会、各类球赛（篮球赛、羽毛球赛、乒乓球赛等）。</w:t>
      </w:r>
    </w:p>
    <w:p/>
    <w:p>
      <w:r>
        <w:rPr>
          <w:b/>
        </w:rPr>
        <w:t>宁波地区培训生</w:t>
      </w:r>
    </w:p>
    <w:p>
      <w:r>
        <w:t>招聘人数：10人        薪资：10~15K/月        最低学历要求：本科</w:t>
      </w:r>
    </w:p>
    <w:p/>
    <w:p>
      <w:r>
        <w:t>岗位要求：1、2023届应届毕业生，本科及以上学历，专业不限；
2、具有良好的沟通和表达能力，团队意识强。</w:t>
      </w:r>
    </w:p>
    <w:p/>
    <w:p>
      <w:r>
        <w:t>岗位详情：选拔优秀应届毕业生从事营销/中后台工作，通过体系化训练，成为余姚支行中层营销管理、职能管理的储备人才。</w:t>
      </w:r>
    </w:p>
    <w:p>
      <w:r>
        <w:t>----------------------------------------------------------------</w:t>
      </w:r>
    </w:p>
    <w:p/>
    <w:p>
      <w:r>
        <w:rPr>
          <w:b/>
        </w:rPr>
        <w:t>营销定向生</w:t>
      </w:r>
    </w:p>
    <w:p>
      <w:r>
        <w:t>招聘人数：5人        薪资：8~10K/月        最低学历要求：本科</w:t>
      </w:r>
    </w:p>
    <w:p/>
    <w:p>
      <w:r>
        <w:t>岗位要求：1、2023届应届毕业生，本科及以上学历，专业不限；
2、具有良好的沟通和表达能力，团队意识强。</w:t>
      </w:r>
    </w:p>
    <w:p/>
    <w:p>
      <w:r>
        <w:t>岗位详情：负责我行各类产品的营销工作和业务推动，为客户提供全方位高品质金融服务。</w:t>
      </w:r>
    </w:p>
    <w:p>
      <w:r>
        <w:t>----------------------------------------------------------------</w:t>
      </w:r>
    </w:p>
    <w:p/>
    <w:p>
      <w:r>
        <w:rPr>
          <w:b/>
        </w:rPr>
        <w:t>综合柜员</w:t>
      </w:r>
    </w:p>
    <w:p>
      <w:r>
        <w:t>招聘人数：15人        薪资：8~10K/月        最低学历要求：本科</w:t>
      </w:r>
    </w:p>
    <w:p/>
    <w:p>
      <w:r>
        <w:t>岗位要求：1、2023届应届毕业生，本科及以上学历，专业不限；
2、具有良好的沟通和表达能力，团队意识强。</w:t>
      </w:r>
    </w:p>
    <w:p/>
    <w:p>
      <w:r>
        <w:t>岗位详情：定岗至支行运营条线从事柜面运营相关工作。</w:t>
      </w:r>
    </w:p>
    <w:p>
      <w:r>
        <w:t>----------------------------------------------------------------</w:t>
      </w:r>
    </w:p>
    <w:p/>
    <w:p/>
    <w:p/>
    <w:p/>
    <w:p/>
    <w:p/>
    <w:p/>
    <w:p/>
    <w:p/>
    <w:p/>
    <w:p>
      <w:r>
        <w:rPr>
          <w:b/>
        </w:rPr>
        <w:t xml:space="preserve">    宁波德昌科技有限公司</w:t>
      </w:r>
    </w:p>
    <w:p>
      <w:r>
        <w:t>地址：浙江省余姚市东郊工业园区永兴东路21号</w:t>
      </w:r>
    </w:p>
    <w:p>
      <w:r>
        <w:t>联系人：陈小姐        联系电话：13736189607</w:t>
      </w:r>
    </w:p>
    <w:p>
      <w:r>
        <w:t>宁波德昌科技有限公司成立于2017年9月，总建筑面积44848㎡，专业从事EPS无刷电机（汽车电动助力转向电机）研发、生产、销售，。项目总投资2亿余元，基于新一代信息技术和先进制造技术，以EPS电机制造车间为实施载体，以数字化贯通全制造过程，以关键制造环节智能化为核心，以网络互联为支撑，通过智能装备、智能物流、制造执行系统的集成应用，实现整个生产过程的优化控制、智能调度、状态监控、质量管控，增强生产过程透明度，提高生产效率、提升产品质量， 打造EPS电机智能制造新模式。建设完成数字化车间总体设计、产品和制造资源的三维建模，产品制造虚拟验证、智能生产线和车间智能物流建设，PLM、ERP、MES等信息系统建设及集成、车间工业网络和信息建设、新能源汽车EPS电机制造的工业互联网及大数据系统搭建及大数据分析。项目年产能达到180万台，达产后增加年产值4亿余元。
目前，公司己全面实施IATF16949质量管理体系，我们将始终坚持以“快速响应、持续改进、顾客满意”为一切工作出发点，不断提高管理水平，始终满足顾客不断变化的需求。</w:t>
      </w:r>
    </w:p>
    <w:p/>
    <w:p>
      <w:r>
        <w:rPr>
          <w:b/>
        </w:rPr>
        <w:t>电机结构设计工程师</w:t>
      </w:r>
    </w:p>
    <w:p>
      <w:r>
        <w:t>招聘人数：6人        薪资：10~18K/月        最低学历要求：本科</w:t>
      </w:r>
    </w:p>
    <w:p/>
    <w:p>
      <w:r>
        <w:t>岗位要求：1、机械专业
2、熟悉电机产品，有电机结构设计经验者优先
3、熟悉应用2D/3D制图软件对零件进行三维和工程图的设计</w:t>
      </w:r>
    </w:p>
    <w:p/>
    <w:p>
      <w:r>
        <w:t>岗位详情：1、根据客户需求，绘制EPS电机三维数模
2、绘制电机产品工程图并跟踪试制
3、相关零部件选型及验证，编制相关技术规范
4、电机产品的制造及销售的技术支持工作
5、参与EPS无刷电机制造方案的规划、评审，对于设计方案的可制造性进行改良</w:t>
      </w:r>
    </w:p>
    <w:p>
      <w:r>
        <w:t>----------------------------------------------------------------</w:t>
      </w:r>
    </w:p>
    <w:p/>
    <w:p>
      <w:r>
        <w:rPr>
          <w:b/>
        </w:rPr>
        <w:t>NVH工程师</w:t>
      </w:r>
    </w:p>
    <w:p>
      <w:r>
        <w:t>招聘人数：2人        薪资：10~18K/月        最低学历要求：本科</w:t>
      </w:r>
    </w:p>
    <w:p/>
    <w:p>
      <w:r>
        <w:t>岗位要求：1、电气工程及其自动化，机械工程等专业； 
2、大学英语4级以上； 
3、工作有热情，富有活力，具备很强的团队合作精神；  
4、熟练掌握PMDC和BLDC电机电磁理论；熟练掌握电机系统模态分析，FRF测试和分析；优化结构和电磁设计降低噪音；</w:t>
      </w:r>
    </w:p>
    <w:p/>
    <w:p>
      <w:r>
        <w:t>岗位详情：1、负责电机及系统电机电磁振动机理分析、阶次分析、振动噪音测试分析；提出振动噪音的解决方案；  
2、负责电机及系统前期研发阶段振动噪音的优化仿真，电机设计、生产和应用过程中的NVH问题诊断和改善优化，客户投诉的振动噪音问题的分析及解决 ； 
3、振动噪音夹具的验证；公差链的测量分析 ； 
4、DOE数据的处理及分析 ； 
5、支持和解决产线的振动噪音问题 ；</w:t>
      </w:r>
    </w:p>
    <w:p>
      <w:r>
        <w:t>----------------------------------------------------------------</w:t>
      </w:r>
    </w:p>
    <w:p/>
    <w:p>
      <w:r>
        <w:rPr>
          <w:b/>
        </w:rPr>
        <w:t>电机电磁设计工程师</w:t>
      </w:r>
    </w:p>
    <w:p>
      <w:r>
        <w:t>招聘人数：2人        薪资：10~18K/月        最低学历要求：本科</w:t>
      </w:r>
    </w:p>
    <w:p/>
    <w:p>
      <w:r>
        <w:t>岗位要求：1、理解并熟练掌握电机相关理论；
2、具备独立应用软件进行电磁有限元仿真设计、优化的能力，具备独立应用软件进行三维制图能力；
3、对于永磁同步电机控制方式、测试过程、工艺方案有了解；
4、电机与电器/电气工程及其自动化专业</w:t>
      </w:r>
    </w:p>
    <w:p/>
    <w:p>
      <w:r>
        <w:t>岗位详情：1、负责EPS直流无刷电机电磁设计，负责EPS无刷电机可靠性标准的收集、建立、规范和完善； 
2、拟定产品测试方案并完成产品的性能和耐久性测试工作； 
3、参与EPS无刷电机制造方案的规划、评审，对于设计方案的可制造性进行改良；
4、配合销售部门进行产品推广工作，以及设计变更事项；</w:t>
      </w:r>
    </w:p>
    <w:p>
      <w:r>
        <w:t>----------------------------------------------------------------</w:t>
      </w:r>
    </w:p>
    <w:p/>
    <w:p>
      <w:r>
        <w:rPr>
          <w:b/>
        </w:rPr>
        <w:t>电气工程师</w:t>
      </w:r>
    </w:p>
    <w:p>
      <w:r>
        <w:t>招聘人数：2人        薪资：10~18K/月        最低学历要求：本科</w:t>
      </w:r>
    </w:p>
    <w:p/>
    <w:p>
      <w:r>
        <w:t>岗位要求：1、电气工程专业
2、熟练运用2D制图软件，有一定制图和看图能力。
3、对基恩士、三菱、欧姆龙等品牌的PLC编程有一定操作简单修改能力。</w:t>
      </w:r>
    </w:p>
    <w:p/>
    <w:p>
      <w:r>
        <w:t>岗位详情：1、产线设备电气设计：包括电气图纸绘制、电气部件选型等
2、电气外包部分供应商评估，以及外包部分技术的引进和转化
3、解决技术问题并估算成本和时间
4、样机试制，参加现场试验并处理电气故障，提出产品改进措施</w:t>
      </w:r>
    </w:p>
    <w:p>
      <w:r>
        <w:t>----------------------------------------------------------------</w:t>
      </w:r>
    </w:p>
    <w:p/>
    <w:p>
      <w:r>
        <w:rPr>
          <w:b/>
        </w:rPr>
        <w:t>工艺工程师</w:t>
      </w:r>
    </w:p>
    <w:p>
      <w:r>
        <w:t>招聘人数：4人        薪资：10~18K/月        最低学历要求：本科</w:t>
      </w:r>
    </w:p>
    <w:p/>
    <w:p>
      <w:r>
        <w:t>岗位要求：1、熟悉机械设计，开发，精益防错，有工装夹具自主设计者优先；
2、具备较强的团队合作意识、责任心、有冲劲、主观能动性、乐于奉献、工作耐心细致。</w:t>
      </w:r>
    </w:p>
    <w:p/>
    <w:p>
      <w:r>
        <w:t>岗位详情：1、负责前期工艺规划，负责产品设计开发过程的工艺可行性评估及认可工作；
2、负责设备、工装、检具方案、包装方案开发设计、并参与认证供应商；
3、负责新产品PPAP文件（工艺过程流程图、PFMEA、控制计划、 作业指导书、特性矩阵图等）的编制、审核及定期更新；
4、开展技术攻关和技术改进工作，对技术改进方案与措施，负责签署意见，不断提高工艺技术水平；</w:t>
      </w:r>
    </w:p>
    <w:p>
      <w:r>
        <w:t>----------------------------------------------------------------</w:t>
      </w:r>
    </w:p>
    <w:p/>
    <w:p/>
    <w:p/>
    <w:p/>
    <w:p/>
    <w:p/>
    <w:p/>
    <w:p/>
    <w:p/>
    <w:p/>
    <w:p/>
    <w:p/>
    <w:p/>
    <w:p/>
    <w:p/>
    <w:p/>
    <w:p/>
    <w:p/>
    <w:p/>
    <w:p/>
    <w:p/>
    <w:p/>
    <w:p/>
    <w:p/>
    <w:p>
      <w:r>
        <w:rPr>
          <w:b/>
        </w:rPr>
        <w:t xml:space="preserve">    宁波江丰电子材料股份有限公司</w:t>
      </w:r>
    </w:p>
    <w:p>
      <w:r>
        <w:t>地址：浙江余姚市名邦科技工业园区安山路198号</w:t>
      </w:r>
    </w:p>
    <w:p>
      <w:r>
        <w:t>联系人：江丰招聘中心        联系电话：13251900050</w:t>
      </w:r>
    </w:p>
    <w:p>
      <w:r>
        <w:t xml:space="preserve">       宁波江丰电子材料股份有限公司是专业研发生产超大规模集成电路制造用超高纯金属材料及溅射靶材的高新技术企业，多次承担国家重大专项，打破国外垄断，填补了我国在这领域的空白，产品进入到全球最领先的5纳米工艺，是台积电、中芯国际的主要供应商。在超高纯金属材料及溅射靶材领域国内市场份额第一，全球市场第二。产品大量出口，获得国家制造业单项冠军示范企业、国家技术发明二等奖荣誉，并在深交所成功上市，股票代码300666。
       江丰电子坚持以科技为创新动力，注重自主研发，拥有完整的自主知识产权。截止当前，共申请专利1221项（其中发明专利727项），共获得授权专利416项（其中发明专利241项），已制定国家/行业技术标准15项，位列中国企业专利500强第74位。</w:t>
      </w:r>
    </w:p>
    <w:p/>
    <w:p>
      <w:r>
        <w:rPr>
          <w:b/>
        </w:rPr>
        <w:t>技术支持工程师</w:t>
      </w:r>
    </w:p>
    <w:p>
      <w:r>
        <w:t>招聘人数：5人        薪资：8~13K/月        最低学历要求：硕士</w:t>
      </w:r>
    </w:p>
    <w:p/>
    <w:p>
      <w:r>
        <w:t>岗位要求：</w:t>
      </w:r>
    </w:p>
    <w:p/>
    <w:p>
      <w:r>
        <w:t>岗位详情：1、硕士及以上学历，工科背景，金属材料类专业或研究方向；
2、愿意与人沟通，表达良好，逻辑思维严密，适应一定的出差；
3、学习能力强，具有较强的抗压能力；
4、CET-6以上或英语书写良好，应届毕业生亦可；
5、负责产品在客户端使用出现异常的技术分析服务；
6、收集产品数据，制作异常报告等；
7、有FAB厂工作经验者优先。
8、优秀者学历可放宽至本科。</w:t>
      </w:r>
    </w:p>
    <w:p>
      <w:r>
        <w:t>----------------------------------------------------------------</w:t>
      </w:r>
    </w:p>
    <w:p/>
    <w:p>
      <w:r>
        <w:rPr>
          <w:b/>
        </w:rPr>
        <w:t>材料研发工程师</w:t>
      </w:r>
    </w:p>
    <w:p>
      <w:r>
        <w:t>招聘人数：5人        薪资：8~13K/月        最低学历要求：硕士</w:t>
      </w:r>
    </w:p>
    <w:p/>
    <w:p>
      <w:r>
        <w:t>岗位要求：1、硕士及以上学历，金属材料类专业或研究方向为主。
2、具备良好的沟通协调能力及抗压能力。
3、熟练使用办公软件及办公设备。
4、具有正能量，能团结团队，踏实负责。</w:t>
      </w:r>
    </w:p>
    <w:p/>
    <w:p>
      <w:r>
        <w:t>岗位详情：从事新品设计开发、材料研究、技术分析等相关工作。</w:t>
      </w:r>
    </w:p>
    <w:p>
      <w:r>
        <w:t>----------------------------------------------------------------</w:t>
      </w:r>
    </w:p>
    <w:p/>
    <w:p/>
    <w:p/>
    <w:p/>
    <w:p/>
    <w:p/>
    <w:p/>
    <w:p/>
    <w:p/>
    <w:p/>
    <w:p/>
    <w:p/>
    <w:p/>
    <w:p/>
    <w:p/>
    <w:p/>
    <w:p/>
    <w:p/>
    <w:p>
      <w:r>
        <w:rPr>
          <w:b/>
        </w:rPr>
        <w:t xml:space="preserve">    诺丁汉（余姚）智能电气化研究院有限公司</w:t>
      </w:r>
    </w:p>
    <w:p>
      <w:r>
        <w:t>地址：诺丁汉余姚国际研究院</w:t>
      </w:r>
    </w:p>
    <w:p>
      <w:r>
        <w:t>联系人：陶老师        联系电话：15888599847</w:t>
      </w:r>
    </w:p>
    <w:p>
      <w:r>
        <w:t>诺丁汉(余姚)智能电气化研究院有限公司成立于2017年09月30日，注册地位于浙江省余姚市经济开发区城东新区冶山路，法人代表为Christopher Gerada 。经营范围包括电机和电机驱动控制技术、伺服驱动系统、电驱动技术、工业自动化控制设备、工业自动化控制软件的技术研发、技术转让、孵化服务。（依法须经批准的项目，经相关部门批准后方可开展经营活动)</w:t>
      </w:r>
    </w:p>
    <w:p/>
    <w:p>
      <w:r>
        <w:rPr>
          <w:b/>
        </w:rPr>
        <w:t>电机电磁设计工程师</w:t>
      </w:r>
    </w:p>
    <w:p>
      <w:r>
        <w:t>招聘人数：5人        薪资：9~20K/月        最低学历要求：硕士</w:t>
      </w:r>
    </w:p>
    <w:p/>
    <w:p>
      <w:r>
        <w:t>岗位要求：1）熟练使用1-2种有限元电磁设计软件，了解电机相关零部件的生产工艺及机械结构。
2）具有相关行业3年以上的工作经验，航空及新能源产业电机相关工作经验优先；或者211/985本科以上学历应届毕业生，或者高校硕士及以上学历；
3）需要有很强的团队合作精神， 敢做精神， 积极主动意识；
4）快速学习能力和沟通能力；
5）英语熟练， 足够采用英语书写， 交流或阅读英语技术文件（包括图纸）。
</w:t>
      </w:r>
    </w:p>
    <w:p/>
    <w:p>
      <w:r>
        <w:t>岗位详情：1）负责电机的电磁结构的设计， 以及最终产品的优化设计；
2）负责建立电机零件的采购技术标准， 质量验收标准和测试标准；
3）在产品开发过程中负责与电机机械工程师，生产工艺工程师， 测试工程师和质量保证工程师协调， 确保开发的最终技术验证；
4）协助电机机械工程师进行结构设计， 保证最终的产品质量；
5）需要了解各类电机相关零件的生产工艺和技术， 支持供应商产品开发及质量问题的解决；
6）协助项目销售团队在商业项目开发过程中的技术支持；
7）建立跨团队电机开发的能力和资源；
</w:t>
      </w:r>
    </w:p>
    <w:p>
      <w:r>
        <w:t>----------------------------------------------------------------</w:t>
      </w:r>
    </w:p>
    <w:p/>
    <w:p>
      <w:r>
        <w:rPr>
          <w:b/>
        </w:rPr>
        <w:t>博士后</w:t>
      </w:r>
    </w:p>
    <w:p>
      <w:r>
        <w:t>招聘人数：4人        薪资：20~35K/月        最低学历要求：博士</w:t>
      </w:r>
    </w:p>
    <w:p/>
    <w:p>
      <w:r>
        <w:t>岗位要求：1.博士
2.专业为电气工程学 机械工程 流体学 力学 热动力学等
3.或者专业为计算机信息科技；电力电子科学；通讯科学；机械电子工程。
具体的话，可以面谈</w:t>
      </w:r>
    </w:p>
    <w:p/>
    <w:p>
      <w:r>
        <w:t>岗位详情：一、
1. 不同轴承在不同转速和功率情况下性能的分析研究；
2. 不同定转子设计（包括材料）在高速电机中的应用对比研究；
3. 不同转速和功率情况下的静态和动态性能分析与研究；
4.  不同转速和功率情况下的外部连接方式性能分析与研究；
5. 不同转速和功率情况下的热控制策略研究。
二、
1. 电驱控制器的鲁棒性研究；
2. 电驱控制器的自适应算法研究；
3. 采用该种电机控制器下，不同控制算法的对比性研究；
4. 该种电机控制器的容错控制研究。
具体的话，可以面谈</w:t>
      </w:r>
    </w:p>
    <w:p>
      <w:r>
        <w:t>----------------------------------------------------------------</w:t>
      </w:r>
    </w:p>
    <w:p/>
    <w:p/>
    <w:p/>
    <w:p/>
    <w:p/>
    <w:p/>
    <w:p/>
    <w:p/>
    <w:p/>
    <w:p/>
    <w:p/>
    <w:p>
      <w:r>
        <w:rPr>
          <w:b/>
        </w:rPr>
        <w:t xml:space="preserve">    宁波润华全芯微电子设备有限公司</w:t>
      </w:r>
    </w:p>
    <w:p>
      <w:r>
        <w:t>地址：浙江省宁波市余姚市</w:t>
      </w:r>
    </w:p>
    <w:p>
      <w:r>
        <w:t>联系人：赵泓艳        联系电话：13336626724</w:t>
      </w:r>
    </w:p>
    <w:p>
      <w:r>
        <w:t>宁波润华全芯微电子设备有限公司（ALLSEMI），简称ASI，成立于2016年9月。总部位于文化底蕴丰厚、风景秀丽的宁波余姚市，在上海、武汉、广东等地设有销售服务机构。公司已通过ISO三体系认证，是国家级高新技术企业。
公司秉承"专业、诚信、创新、共赢"的经营理念广泛服务于化合物半导体、光通讯、MEMS、滤波器、半导体光学、先进封装、集成电路等新型电子器件制造领域。公司汇聚了一批科技型专业人才，致力于半导体装备产业的振兴与发展，专注于新型电子器件生产设备——匀胶显影机、去胶剥离机、刻蚀清洗机的研发、设计、销售及售后服务，可提供整线设备解决方案。公司以先进可靠的产品，优质的服务赢得客户信赖，将成为一家具有国际影响力的半导体装备及工艺解决方案提供商。</w:t>
      </w:r>
    </w:p>
    <w:p/>
    <w:p>
      <w:r>
        <w:rPr>
          <w:b/>
        </w:rPr>
        <w:t>硬件开发工程师</w:t>
      </w:r>
    </w:p>
    <w:p>
      <w:r>
        <w:t>招聘人数：5人        薪资：10~15K/月        最低学历要求：硕士</w:t>
      </w:r>
    </w:p>
    <w:p/>
    <w:p>
      <w:r>
        <w:t>岗位要求：1、本科及以上学历，电气自动化、机电一体化、电力电子技术等相关专业背景；
2、熟练使用Altium Desiger等EDA软件；
3、伺服电机驱动器相关开发设计有经验的优先；
4、熟悉英飞凌、TI等开发平台开发经验的优先。</w:t>
      </w:r>
    </w:p>
    <w:p/>
    <w:p>
      <w:r>
        <w:t>岗位详情：1、参与电机控制器硬件方案设计，包括控制板、功率板设计，通讯电路、保护电路，电源电路设计及元器件选型；
2、电路原理图设计、仿真、PCB板设计、制板文档件输出、提供相关设计文档、指导试制和电路板装配；
3、参与硬件系统测试方案的制定与实施。
</w:t>
      </w:r>
    </w:p>
    <w:p>
      <w:r>
        <w:t>----------------------------------------------------------------</w:t>
      </w:r>
    </w:p>
    <w:p/>
    <w:p>
      <w:r>
        <w:rPr>
          <w:b/>
        </w:rPr>
        <w:t>图像算法工程师</w:t>
      </w:r>
    </w:p>
    <w:p>
      <w:r>
        <w:t>招聘人数：5人        薪资：10~20K/月        最低学历要求：博士</w:t>
      </w:r>
    </w:p>
    <w:p/>
    <w:p>
      <w:r>
        <w:t>岗位要求：1、本科及以上学历，计算机/自动化/仪器/机电等相关专业；
2、熟悉C/C++/C#等至少一门常用语言，熟悉相应GUI库；
3、熟悉常用的图像处理算法库OpenCV/Halcon等；
4、对机器学习常用算法有基本理解，良好的数学基础；
5、熟悉相机镜头光源等常用硬件的选型以及系统搭建；
6、有开发经验者优先。</w:t>
      </w:r>
    </w:p>
    <w:p/>
    <w:p>
      <w:r>
        <w:t>岗位详情：1、负责硬件系统的选型以及视觉系统设计与实现；
2、负责视觉软件的编写、图像算法实现、性能优化等。
</w:t>
      </w:r>
    </w:p>
    <w:p>
      <w:r>
        <w:t>----------------------------------------------------------------</w:t>
      </w:r>
    </w:p>
    <w:p/>
    <w:p>
      <w:r>
        <w:rPr>
          <w:b/>
        </w:rPr>
        <w:t>客服工程师</w:t>
      </w:r>
    </w:p>
    <w:p>
      <w:r>
        <w:t>招聘人数：20人        薪资：10~15K/月        最低学历要求：硕士</w:t>
      </w:r>
    </w:p>
    <w:p/>
    <w:p>
      <w:r>
        <w:t>岗位要求：1、机电、自动化、工业控制等相关专业，本科及以上学历；
2、有电工、钳工等基础优先，能看懂二维、三维图纸，熟悉等三维软件优先；
3、沟通能力和动手能力强，能适应经常出差。</w:t>
      </w:r>
    </w:p>
    <w:p/>
    <w:p>
      <w:r>
        <w:t>岗位详情：1、负责设备装配及调试；
2、负责生产过程质量问题推动解决；
3、完善装配工艺体系；
4、负责在客户现场安装、调试和维修设备，确保设备运行，保证客户顺利生产；
5、定期提交工作报告，向公司提供常见问题反馈，不断完善和提高服务品质；
6、维持与客户良好的互动，与客户开展深度合作。</w:t>
      </w:r>
    </w:p>
    <w:p>
      <w:r>
        <w:t>----------------------------------------------------------------</w:t>
      </w:r>
    </w:p>
    <w:p/>
    <w:p>
      <w:r>
        <w:rPr>
          <w:b/>
        </w:rPr>
        <w:t>销售经理</w:t>
      </w:r>
    </w:p>
    <w:p>
      <w:r>
        <w:t>招聘人数：10人        薪资：10~15K/月        最低学历要求：硕士</w:t>
      </w:r>
    </w:p>
    <w:p/>
    <w:p>
      <w:r>
        <w:t>岗位要求：1、微电子、机电、自动化等相关专业
2、能稳定工作，适应经常出差；
3、沟通表达能力强，吃苦耐劳，踏实肯干。</w:t>
      </w:r>
    </w:p>
    <w:p/>
    <w:p>
      <w:r>
        <w:t>岗位详情：1、负责公司项目的跟进工作，能够独立跟踪项目，有效开拓谈判业务。
2、负责客户开发、接洽，促成合同的落定、签订。
3、极强的执行力和良好的团队合作精神。
4、管理维护客户关系以及客户间的长期战略合作计划。
5、负责销售区域内销售活动的策划和执行，完成销售任务；</w:t>
      </w:r>
    </w:p>
    <w:p>
      <w:r>
        <w:t>----------------------------------------------------------------</w:t>
      </w:r>
    </w:p>
    <w:p/>
    <w:p>
      <w:r>
        <w:rPr>
          <w:b/>
        </w:rPr>
        <w:t>电气工程师</w:t>
      </w:r>
    </w:p>
    <w:p>
      <w:r>
        <w:t>招聘人数：20人        薪资：10~15K/月        最低学历要求：硕士</w:t>
      </w:r>
    </w:p>
    <w:p/>
    <w:p>
      <w:r>
        <w:t>岗位要求：1、电气自动化、机械电子或相关专业，本科及以上学历。
2、有软件开发经历者优先（c、c++）；
3、具有较好的英语听，说，读，写能力；
4、熟悉CAD制图软件、电气布线、电气控制设计、电气部件选型。
5、工作细致认真，谨慎细心，责任心强；
6、踏实肯干，沟通能力强，能够长期稳定工作。</w:t>
      </w:r>
    </w:p>
    <w:p/>
    <w:p>
      <w:r>
        <w:t>岗位详情：1、设备电气设计：包括电气CAD图纸绘制、电气部件选型等；
2、解决设备技术问题并估算成本和时间；
3、参加现场试验及调试，处理电气故障，提出产品改进措施；
4、指导电气助理，并准备生产指导文件、使用手册等相关文件资料；</w:t>
      </w:r>
    </w:p>
    <w:p>
      <w:r>
        <w:t>----------------------------------------------------------------</w:t>
      </w:r>
    </w:p>
    <w:p/>
    <w:p>
      <w:r>
        <w:rPr>
          <w:b/>
        </w:rPr>
        <w:t>机械工程师</w:t>
      </w:r>
    </w:p>
    <w:p>
      <w:r>
        <w:t>招聘人数：20人        薪资：10~20K/月        最低学历要求：博士</w:t>
      </w:r>
    </w:p>
    <w:p/>
    <w:p>
      <w:r>
        <w:t>岗位要求：1、机械类相关专业，本科及以上学历；
2、熟悉机械原理，机械基础知识扎实；
4、熟悉CAD、Solidworks或其他三维软件设计；
5、工作认真负责，严谨细致，有良好的创新精神和团队精神；
6、性格乐观开朗、抗压能力强。</w:t>
      </w:r>
    </w:p>
    <w:p/>
    <w:p>
      <w:r>
        <w:t>岗位详情：1、根据项目需求，进行收集、验证、整理设计输入资料并根据技术方案分析技术可行性；
2、三维细化、外购件选型后组织评审；
3、与电气设计人员共同配合完成整机的设计工作；
4、根据需要编写设备的操作使用维护保养说明书，对于设备编写作业指导书；
5、负责知识产权的编写并提交；
6、解决装配、调试过程中的技术问题并根据过程中出现的问题完成设计变更。</w:t>
      </w:r>
    </w:p>
    <w:p>
      <w:r>
        <w:t>----------------------------------------------------------------</w:t>
      </w:r>
    </w:p>
    <w:p/>
    <w:p>
      <w:r>
        <w:rPr>
          <w:b/>
        </w:rPr>
        <w:t>软件工程师</w:t>
      </w:r>
    </w:p>
    <w:p>
      <w:r>
        <w:t>招聘人数：20人        薪资：10~20K/月        最低学历要求：博士</w:t>
      </w:r>
    </w:p>
    <w:p/>
    <w:p>
      <w:r>
        <w:t>岗位要求：1、全日制本科及以上学历，计算机、自动化、机电一体化专业；
2、熟悉WPF, c，精通XML；
3、熟悉C/C++/C#语言和Visual Studio开发工具；
4、熟悉EtherCAT，精通倍福TwinCAT3的使用和开发；
5、熟悉E4/5/30/37等半导体标准，有SECS/GEM开发经验；
6、熟练使用SVN或Git等源码管理工具；</w:t>
      </w:r>
    </w:p>
    <w:p/>
    <w:p>
      <w:r>
        <w:t>岗位详情：1、根据需求开发半导体设备端相关功能和控制逻辑；
2、开发设备端用到的部分UserControl和人机交互界面；
3、设备端相关功能仿真开发；
4、设备软件的内部/外部调试、测试、维护、升级改进，以及技术支持工作；
5、撰写设计/开发文档，及时提交软件代码和开发资料；
7、根据SEMI标准，进行SECS/GEM功能开发；
8、其它交付的任务。</w:t>
      </w:r>
    </w:p>
    <w:p>
      <w:r>
        <w:t>----------------------------------------------------------------</w:t>
      </w:r>
    </w:p>
    <w:p/>
    <w:p>
      <w:r>
        <w:rPr>
          <w:b/>
        </w:rPr>
        <w:t>标准化工程师</w:t>
      </w:r>
    </w:p>
    <w:p>
      <w:r>
        <w:t>招聘人数：10人        薪资：10~15K/月        最低学历要求：硕士</w:t>
      </w:r>
    </w:p>
    <w:p/>
    <w:p>
      <w:r>
        <w:t>岗位要求：1、本科及以上学历，机械、自动化相专业；
2、熟悉机械制图、公差配合相关标准化要求及技术标准编制要求；
3、熟练使用SolidWorks等软件，有结构设计工作经验；
4、丰富的流程管理技能，并能熟练操作Visio、PFT等软件；
5、较强的逻辑思维能力和表达能力，具备良好的文字撰写能力；
6、进取并具敬业精神，富有团队合作精神。</w:t>
      </w:r>
    </w:p>
    <w:p/>
    <w:p>
      <w:r>
        <w:t>岗位详情：1、负责制定、管理设备相关技术资料标准化、规范文件，并组织培训、推动实施；
2、协助项目组开展标准化工作审核、技术资料与产品图样的标准化审查及产品标准审核、修订；
3、负责物料整合与物料编码，对新增外购物料开展标准化审查与监控；
5、负责图纸、工艺文件、检验文件等相关设备图文档标准化审核工作；
6、根据工作需要做产品设计与相关工作。</w:t>
      </w:r>
    </w:p>
    <w:p>
      <w:r>
        <w:t>----------------------------------------------------------------</w:t>
      </w:r>
    </w:p>
    <w:p/>
    <w:p>
      <w:r>
        <w:rPr>
          <w:b/>
        </w:rPr>
        <w:t>工艺工程师</w:t>
      </w:r>
    </w:p>
    <w:p>
      <w:r>
        <w:t>招聘人数：10人        薪资：10~20K/月        最低学历要求：博士</w:t>
      </w:r>
    </w:p>
    <w:p/>
    <w:p>
      <w:r>
        <w:t>岗位要求：1、微电子、半导体材料、材料物理与化学、等离子体方向本科及以上学历；
2、熟悉半导体工艺集成。在Wafer Fab 工艺集成岗位工作者优先；
3、熟悉生产工艺、产品性能、产品结构，具有丰富的项目开展经验，团队意识强；
4、能够阅读并解释、运用各类技术文件及说明，具备解决现场故障的能力，统计调查分析能力，善于发现、寻找并解决问题；
5、有责任心，能吃苦耐劳。
</w:t>
      </w:r>
    </w:p>
    <w:p/>
    <w:p>
      <w:r>
        <w:t>岗位详情：1、执行公司已认定的制造工艺流程、工艺参数及产品标准；
2、执行工艺流程、工艺参数及产品标准；
3、优化工艺流程，解决生产现场存在的工艺、技术问题；
4、检查各工序的工艺执行并做好记录，对现有生产技术进行必要的研究并提出改进建议；
</w:t>
      </w:r>
    </w:p>
    <w:p>
      <w:r>
        <w:t>----------------------------------------------------------------</w:t>
      </w:r>
    </w:p>
    <w:p/>
    <w:p>
      <w:r>
        <w:rPr>
          <w:b/>
        </w:rPr>
        <w:t>CAE热学流体仿真分析工程师</w:t>
      </w:r>
    </w:p>
    <w:p>
      <w:r>
        <w:t>招聘人数：10人        薪资：10~15K/月        最低学历要求：硕士</w:t>
      </w:r>
    </w:p>
    <w:p/>
    <w:p>
      <w:r>
        <w:t>岗位要求：1、全日制本科及以上学历，硕士优先，热能类、工程热物理类、机械类、电子类相关专业，熟悉传热学、流体力学基本原理，具备一定的热设计理论知识；
2、熟悉设备开发流程，有一定的结构知识和热材料知识；
3、硕士以上学历，电子设备热设计、热能工程、动力工程及热物理、流体力学、工程热物理等相关专业，有半导体行业热仿真等方面工作经验优先；
4、熟练使用Flotherm、FLOEFD、ICEPAK、Ansys等热仿真软件；
5、熟练使用Solidworks、AutoCAD等2D/3D画图软件；
6、 熟悉产品开发流程，以及此过程中各阶段热设计工作内容；
7、良好的团队精神和沟通能力，较强分析和解决问题能力。</w:t>
      </w:r>
    </w:p>
    <w:p/>
    <w:p>
      <w:r>
        <w:t>岗位详情：（&lt;span style="line-height:2em;color:#444444;font-1、负责公司项目的热仿真、热设计工作，能通过仿真优化热设计方案；
2、主导项目的热设计方案，能根据温升测试结果进行热设计方案优化，主导温升问题的解决；
3、负责功能模块的热测试和项目的持续改进；；
4、研究新的热设计方案，负责热盘新材料、热设计新方案的验证，不断提升我司产品热盘精度；
5、跟进行业内热设计动态，对项目的共性难题主导验证方案；
6、对开发过程中遇到与热有关的问题，能够组织或配合团队分析并解决疑难问题。</w:t>
      </w:r>
    </w:p>
    <w:p>
      <w:r>
        <w:t>----------------------------------------------------------------</w:t>
      </w:r>
    </w:p>
    <w:p/>
    <w:sectPr>
      <w:pgSz w:w="11907" w:h="16840"/>
      <w:pgMar w:top="720" w:right="720" w:bottom="720" w:left="72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20"/>
  <w:drawingGridVerticalSpacing w:val="120"/>
  <w:displayHorizontalDrawingGridEvery w:val="3"/>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
  <w:docVars>
    <w:docVar w:name="commondata" w:val="eyJoZGlkIjoiNWI2ZWU1YWFjYmNjOGQ0ODVkYzU3NDI1Y2QxNDg2M2IifQ=="/>
  </w:docVars>
  <w:rsids>
    <w:rsidRoot w:val="00172A27"/>
    <w:rsid w:val="000B3771"/>
    <w:rsid w:val="00172A27"/>
    <w:rsid w:val="002404E0"/>
    <w:rsid w:val="00375722"/>
    <w:rsid w:val="003A6B88"/>
    <w:rsid w:val="00C90D97"/>
    <w:rsid w:val="4B7B446A"/>
    <w:rsid w:val="59511992"/>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9" w:name="heading 4"/>
    <w:lsdException w:qFormat="1" w:uiPriority="99" w:name="heading 5"/>
    <w:lsdException w:qFormat="1" w:uiPriority="99" w:name="heading 6"/>
    <w:lsdException w:qFormat="1" w:uiPriority="99" w:name="heading 7"/>
    <w:lsdException w:qFormat="1" w:uiPriority="99" w:name="heading 8"/>
    <w:lsdException w:qFormat="1" w:uiPriority="99"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iPriority="99"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uiPriority="99" w:name="Normal Table"/>
    <w:lsdException w:qFormat="1" w:unhideWhenUsed="0" w:uiPriority="99" w:semiHidden="0"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nhideWhenUsed="0" w:uiPriority="99" w:semiHidden="0" w:name="Balloon Text"/>
    <w:lsdException w:qFormat="1" w:unhideWhenUsed="0" w:uiPriority="99" w:semiHidden="0" w:name="Table Grid"/>
    <w:lsdException w:qFormat="1"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widowControl w:val="0"/>
      <w:autoSpaceDE w:val="0"/>
      <w:autoSpaceDN w:val="0"/>
      <w:adjustRightInd w:val="0"/>
    </w:pPr>
    <w:rPr>
      <w:rFonts w:ascii="Arial" w:hAnsi="Arial" w:eastAsia="宋体" w:cs="Times New Roman"/>
      <w:color w:val="000000"/>
      <w:sz w:val="24"/>
      <w:szCs w:val="24"/>
      <w:lang w:val="en-US" w:eastAsia="zh-CN" w:bidi="ar-SA"/>
    </w:rPr>
  </w:style>
  <w:style w:type="paragraph" w:styleId="2">
    <w:name w:val="heading 1"/>
    <w:next w:val="1"/>
    <w:qFormat/>
    <w:uiPriority w:val="99"/>
    <w:pPr>
      <w:widowControl w:val="0"/>
      <w:autoSpaceDE w:val="0"/>
      <w:autoSpaceDN w:val="0"/>
      <w:adjustRightInd w:val="0"/>
      <w:outlineLvl w:val="0"/>
    </w:pPr>
    <w:rPr>
      <w:rFonts w:ascii="Arial" w:hAnsi="Arial" w:eastAsia="宋体" w:cs="Times New Roman"/>
      <w:b/>
      <w:color w:val="000000"/>
      <w:sz w:val="30"/>
      <w:szCs w:val="24"/>
      <w:lang w:val="en-US" w:eastAsia="zh-CN" w:bidi="ar-SA"/>
    </w:rPr>
  </w:style>
  <w:style w:type="paragraph" w:styleId="3">
    <w:name w:val="heading 2"/>
    <w:next w:val="1"/>
    <w:qFormat/>
    <w:uiPriority w:val="99"/>
    <w:pPr>
      <w:widowControl w:val="0"/>
      <w:autoSpaceDE w:val="0"/>
      <w:autoSpaceDN w:val="0"/>
      <w:adjustRightInd w:val="0"/>
      <w:outlineLvl w:val="1"/>
    </w:pPr>
    <w:rPr>
      <w:rFonts w:ascii="Arial" w:hAnsi="Arial" w:eastAsia="宋体" w:cs="Times New Roman"/>
      <w:b/>
      <w:color w:val="000000"/>
      <w:sz w:val="26"/>
      <w:szCs w:val="24"/>
      <w:lang w:val="en-US" w:eastAsia="zh-CN" w:bidi="ar-SA"/>
    </w:rPr>
  </w:style>
  <w:style w:type="paragraph" w:styleId="4">
    <w:name w:val="heading 3"/>
    <w:next w:val="1"/>
    <w:qFormat/>
    <w:uiPriority w:val="99"/>
    <w:pPr>
      <w:widowControl w:val="0"/>
      <w:autoSpaceDE w:val="0"/>
      <w:autoSpaceDN w:val="0"/>
      <w:adjustRightInd w:val="0"/>
      <w:outlineLvl w:val="2"/>
    </w:pPr>
    <w:rPr>
      <w:rFonts w:ascii="Arial" w:hAnsi="Arial" w:eastAsia="宋体" w:cs="Times New Roman"/>
      <w:b/>
      <w:color w:val="000000"/>
      <w:sz w:val="26"/>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5">
    <w:name w:val="footer"/>
    <w:basedOn w:val="1"/>
    <w:link w:val="10"/>
    <w:qFormat/>
    <w:uiPriority w:val="99"/>
    <w:pPr>
      <w:tabs>
        <w:tab w:val="center" w:pos="4153"/>
        <w:tab w:val="right" w:pos="8306"/>
      </w:tabs>
      <w:snapToGrid w:val="0"/>
    </w:pPr>
    <w:rPr>
      <w:sz w:val="18"/>
      <w:szCs w:val="18"/>
    </w:rPr>
  </w:style>
  <w:style w:type="paragraph" w:styleId="6">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rFonts w:ascii="Arial" w:hAnsi="Arial"/>
      <w:color w:val="000000"/>
      <w:sz w:val="18"/>
      <w:szCs w:val="18"/>
    </w:rPr>
  </w:style>
  <w:style w:type="character" w:customStyle="1" w:styleId="10">
    <w:name w:val="页脚 字符"/>
    <w:basedOn w:val="8"/>
    <w:link w:val="5"/>
    <w:qFormat/>
    <w:uiPriority w:val="99"/>
    <w:rPr>
      <w:rFonts w:ascii="Arial" w:hAnsi="Arial"/>
      <w:color w:val="00000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54</Pages>
  <Words>60020</Words>
  <Characters>76331</Characters>
  <Lines>0</Lines>
  <Paragraphs>0</Paragraphs>
  <TotalTime>8</TotalTime>
  <ScaleCrop>false</ScaleCrop>
  <LinksUpToDate>false</LinksUpToDate>
  <CharactersWithSpaces>80328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2022-08-26T06:27:00Z</dcterms:created>
  <dc:creator>Administrator</dc:creator>
  <cp:lastModifiedBy>Administrator</cp:lastModifiedBy>
  <dcterms:modified xsi:type="dcterms:W3CDTF">2023-04-07T03:04:09Z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96B1FA1367AE4DA7B0A788970AE80E71</vt:lpwstr>
  </property>
  <property fmtid="{D5CDD505-2E9C-101B-9397-08002B2CF9AE}" pid="4" name="Generator">
    <vt:lpwstr>NPOI</vt:lpwstr>
  </property>
  <property fmtid="{D5CDD505-2E9C-101B-9397-08002B2CF9AE}" pid="5" name="Generator Version">
    <vt:lpwstr>1.2.3</vt:lpwstr>
  </property>
</Properties>
</file>