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AB" w:rsidRDefault="001243AB">
      <w:pPr>
        <w:pStyle w:val="a4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243AB" w:rsidRDefault="001243AB">
      <w:pPr>
        <w:pStyle w:val="a4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243AB" w:rsidRDefault="00C51A3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浏阳市新冠肺炎疫情防控承诺书</w:t>
      </w:r>
    </w:p>
    <w:p w:rsidR="001243AB" w:rsidRDefault="00C51A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</w:p>
    <w:p w:rsidR="001243AB" w:rsidRDefault="00C51A35">
      <w:pPr>
        <w:pStyle w:val="a0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</w:rPr>
        <w:t>考号：</w:t>
      </w:r>
    </w:p>
    <w:p w:rsidR="001243AB" w:rsidRDefault="00C51A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本人承诺近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天内无发热、咳嗽等急性呼吸道症状，近</w:t>
      </w:r>
      <w:r w:rsidR="008C656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天内无境外和港台旅居史，近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天内无国内高风险地区、</w:t>
      </w:r>
      <w:r w:rsidR="008C656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疫情发生地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旅居史，近</w:t>
      </w:r>
      <w:r w:rsidR="008C656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天内未与新冠肺炎确诊病例、疑似病例、无症状感染者</w:t>
      </w:r>
      <w:r w:rsidR="008C656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有时空伴随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天内未与密切接触者接触。</w:t>
      </w:r>
    </w:p>
    <w:p w:rsidR="001243AB" w:rsidRDefault="00C51A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承诺提交和现场出示的所有防疫材料（信息）真实、有效，没有隐瞒行程、隐瞒病情，没有故意压制症状、瞒报健康情况或提供虚假证明文件，将严格按照新冠肺炎疫情防控要求，配合考试组织方的体温检测等防疫工作，做好自行佩</w:t>
      </w:r>
      <w:r w:rsidR="0085560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口罩等个人防护措施。</w:t>
      </w:r>
    </w:p>
    <w:p w:rsidR="001243AB" w:rsidRDefault="00C51A3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如违反承诺，本人将自愿承担因此而产生的相关责任，并自愿接受有关规定处罚。</w:t>
      </w:r>
    </w:p>
    <w:p w:rsidR="001243AB" w:rsidRDefault="001243AB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243AB" w:rsidRDefault="00C51A3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承诺人：</w:t>
      </w:r>
    </w:p>
    <w:p w:rsidR="001243AB" w:rsidRDefault="001243AB">
      <w:pPr>
        <w:pStyle w:val="a0"/>
      </w:pPr>
    </w:p>
    <w:p w:rsidR="001243AB" w:rsidRDefault="00C51A3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    202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年月</w:t>
      </w:r>
      <w:r w:rsidR="00400229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1243AB" w:rsidRDefault="001243AB"/>
    <w:sectPr w:rsidR="001243AB" w:rsidSect="009A3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A35" w:rsidRDefault="00C51A35" w:rsidP="008C6569">
      <w:r>
        <w:separator/>
      </w:r>
    </w:p>
  </w:endnote>
  <w:endnote w:type="continuationSeparator" w:id="1">
    <w:p w:rsidR="00C51A35" w:rsidRDefault="00C51A35" w:rsidP="008C6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CS仿宋体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A35" w:rsidRDefault="00C51A35" w:rsidP="008C6569">
      <w:r>
        <w:separator/>
      </w:r>
    </w:p>
  </w:footnote>
  <w:footnote w:type="continuationSeparator" w:id="1">
    <w:p w:rsidR="00C51A35" w:rsidRDefault="00C51A35" w:rsidP="008C6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FjODlkYTQxMTQ4ZDk5ZTA4MmYyYjY1OWZiNDkwYmEifQ=="/>
  </w:docVars>
  <w:rsids>
    <w:rsidRoot w:val="3E16242B"/>
    <w:rsid w:val="001243AB"/>
    <w:rsid w:val="00400229"/>
    <w:rsid w:val="00855609"/>
    <w:rsid w:val="008C6569"/>
    <w:rsid w:val="009A39B6"/>
    <w:rsid w:val="00C51A35"/>
    <w:rsid w:val="00D27D04"/>
    <w:rsid w:val="00F94C6B"/>
    <w:rsid w:val="39C84AD4"/>
    <w:rsid w:val="3E16242B"/>
    <w:rsid w:val="4F585B9B"/>
    <w:rsid w:val="77E32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A39B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A39B6"/>
    <w:pPr>
      <w:ind w:firstLine="680"/>
    </w:pPr>
    <w:rPr>
      <w:rFonts w:eastAsia="文鼎CS仿宋体"/>
      <w:sz w:val="32"/>
      <w:szCs w:val="32"/>
    </w:rPr>
  </w:style>
  <w:style w:type="paragraph" w:styleId="a4">
    <w:name w:val="Body Text"/>
    <w:basedOn w:val="a"/>
    <w:uiPriority w:val="99"/>
    <w:unhideWhenUsed/>
    <w:qFormat/>
    <w:rsid w:val="009A39B6"/>
  </w:style>
  <w:style w:type="paragraph" w:styleId="a5">
    <w:name w:val="header"/>
    <w:basedOn w:val="a"/>
    <w:link w:val="Char"/>
    <w:rsid w:val="008C6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8C6569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8C6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8C656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肖晓光</dc:creator>
  <cp:lastModifiedBy>admin</cp:lastModifiedBy>
  <cp:revision>4</cp:revision>
  <dcterms:created xsi:type="dcterms:W3CDTF">2022-05-05T05:36:00Z</dcterms:created>
  <dcterms:modified xsi:type="dcterms:W3CDTF">2022-11-28T08:20:00Z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1E2D592364554C0F8EF094336B1C4F88</vt:lpwstr>
  </property>
</Properties>
</file>