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768D" w:rsidRDefault="008D768D" w:rsidP="008D768D">
      <w:pPr>
        <w:widowControl/>
        <w:spacing w:line="500" w:lineRule="exact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附件2</w:t>
      </w:r>
    </w:p>
    <w:p w:rsidR="008D768D" w:rsidRDefault="009F48F4" w:rsidP="008D768D">
      <w:pPr>
        <w:widowControl/>
        <w:spacing w:line="500" w:lineRule="exact"/>
        <w:jc w:val="center"/>
        <w:rPr>
          <w:rFonts w:ascii="华光小标宋_CNKI" w:eastAsia="华光小标宋_CNKI" w:hAnsi="华光小标宋_CNKI" w:cs="华光小标宋_CNKI"/>
          <w:kern w:val="0"/>
          <w:sz w:val="32"/>
          <w:szCs w:val="32"/>
        </w:rPr>
      </w:pPr>
      <w:r>
        <w:rPr>
          <w:rFonts w:ascii="华光小标宋_CNKI" w:eastAsia="华光小标宋_CNKI" w:hAnsi="华光小标宋_CNKI" w:cs="华光小标宋_CNKI" w:hint="eastAsia"/>
          <w:kern w:val="0"/>
          <w:sz w:val="32"/>
          <w:szCs w:val="32"/>
        </w:rPr>
        <w:t>湖州</w:t>
      </w:r>
      <w:r w:rsidR="00180166">
        <w:rPr>
          <w:rFonts w:ascii="华光小标宋_CNKI" w:eastAsia="华光小标宋_CNKI" w:hAnsi="华光小标宋_CNKI" w:cs="华光小标宋_CNKI" w:hint="eastAsia"/>
          <w:kern w:val="0"/>
          <w:sz w:val="32"/>
          <w:szCs w:val="32"/>
        </w:rPr>
        <w:t>市</w:t>
      </w:r>
      <w:r>
        <w:rPr>
          <w:rFonts w:ascii="华光小标宋_CNKI" w:eastAsia="华光小标宋_CNKI" w:hAnsi="华光小标宋_CNKI" w:cs="华光小标宋_CNKI" w:hint="eastAsia"/>
          <w:kern w:val="0"/>
          <w:sz w:val="32"/>
          <w:szCs w:val="32"/>
        </w:rPr>
        <w:t>教育局</w:t>
      </w:r>
      <w:r w:rsidR="008D768D" w:rsidRPr="00A068CF">
        <w:rPr>
          <w:rFonts w:ascii="华光小标宋_CNKI" w:eastAsia="华光小标宋_CNKI" w:hAnsi="华光小标宋_CNKI" w:cs="华光小标宋_CNKI" w:hint="eastAsia"/>
          <w:kern w:val="0"/>
          <w:sz w:val="32"/>
          <w:szCs w:val="32"/>
        </w:rPr>
        <w:t>引进高层次优秀教育人才</w:t>
      </w:r>
      <w:r w:rsidR="008D768D">
        <w:rPr>
          <w:rFonts w:ascii="华光小标宋_CNKI" w:eastAsia="华光小标宋_CNKI" w:hAnsi="华光小标宋_CNKI" w:cs="华光小标宋_CNKI" w:hint="eastAsia"/>
          <w:kern w:val="0"/>
          <w:sz w:val="32"/>
          <w:szCs w:val="32"/>
        </w:rPr>
        <w:t>报名表</w:t>
      </w:r>
    </w:p>
    <w:tbl>
      <w:tblPr>
        <w:tblpPr w:leftFromText="180" w:rightFromText="180" w:vertAnchor="page" w:horzAnchor="page" w:tblpX="1097" w:tblpY="2463"/>
        <w:tblOverlap w:val="never"/>
        <w:tblW w:w="1002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000"/>
      </w:tblPr>
      <w:tblGrid>
        <w:gridCol w:w="1327"/>
        <w:gridCol w:w="63"/>
        <w:gridCol w:w="915"/>
        <w:gridCol w:w="882"/>
        <w:gridCol w:w="480"/>
        <w:gridCol w:w="315"/>
        <w:gridCol w:w="1620"/>
        <w:gridCol w:w="1353"/>
        <w:gridCol w:w="1223"/>
        <w:gridCol w:w="406"/>
        <w:gridCol w:w="1443"/>
      </w:tblGrid>
      <w:tr w:rsidR="008D768D" w:rsidTr="00E92CB0">
        <w:trPr>
          <w:trHeight w:hRule="exact" w:val="567"/>
        </w:trPr>
        <w:tc>
          <w:tcPr>
            <w:tcW w:w="139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768D" w:rsidRDefault="008D768D" w:rsidP="00E92CB0">
            <w:pPr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姓  名</w:t>
            </w:r>
          </w:p>
        </w:tc>
        <w:tc>
          <w:tcPr>
            <w:tcW w:w="17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768D" w:rsidRDefault="008D768D" w:rsidP="00E92CB0">
            <w:pPr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7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768D" w:rsidRDefault="008D768D" w:rsidP="00E92CB0">
            <w:pPr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性别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768D" w:rsidRDefault="008D768D" w:rsidP="00E92CB0">
            <w:pPr>
              <w:jc w:val="left"/>
              <w:rPr>
                <w:rFonts w:ascii="楷体_GB2312" w:eastAsia="楷体_GB2312"/>
                <w:sz w:val="28"/>
              </w:rPr>
            </w:pPr>
          </w:p>
        </w:tc>
        <w:tc>
          <w:tcPr>
            <w:tcW w:w="1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768D" w:rsidRDefault="008D768D" w:rsidP="00E92CB0">
            <w:pPr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出生年月</w:t>
            </w:r>
          </w:p>
        </w:tc>
        <w:tc>
          <w:tcPr>
            <w:tcW w:w="12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768D" w:rsidRDefault="008D768D" w:rsidP="00E92CB0">
            <w:pPr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84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8D768D" w:rsidRDefault="008D768D" w:rsidP="00E92CB0">
            <w:pPr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照片</w:t>
            </w:r>
          </w:p>
        </w:tc>
      </w:tr>
      <w:tr w:rsidR="008D768D" w:rsidTr="00E92CB0">
        <w:trPr>
          <w:trHeight w:hRule="exact" w:val="567"/>
        </w:trPr>
        <w:tc>
          <w:tcPr>
            <w:tcW w:w="139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768D" w:rsidRDefault="008D768D" w:rsidP="00E92CB0">
            <w:pPr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民  族</w:t>
            </w:r>
          </w:p>
        </w:tc>
        <w:tc>
          <w:tcPr>
            <w:tcW w:w="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768D" w:rsidRDefault="008D768D" w:rsidP="00E92CB0">
            <w:pPr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67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768D" w:rsidRDefault="008D768D" w:rsidP="00E92CB0">
            <w:pPr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户  籍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768D" w:rsidRDefault="008D768D" w:rsidP="00E92CB0">
            <w:pPr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768D" w:rsidRDefault="008D768D" w:rsidP="00E92CB0">
            <w:pPr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学    历</w:t>
            </w:r>
          </w:p>
        </w:tc>
        <w:tc>
          <w:tcPr>
            <w:tcW w:w="12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768D" w:rsidRDefault="008D768D" w:rsidP="00E92CB0">
            <w:pPr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84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8D768D" w:rsidRDefault="008D768D" w:rsidP="00E92CB0">
            <w:pPr>
              <w:jc w:val="center"/>
              <w:rPr>
                <w:rFonts w:ascii="楷体_GB2312" w:eastAsia="楷体_GB2312"/>
                <w:sz w:val="28"/>
              </w:rPr>
            </w:pPr>
          </w:p>
        </w:tc>
      </w:tr>
      <w:tr w:rsidR="008D768D" w:rsidTr="00E92CB0">
        <w:trPr>
          <w:trHeight w:hRule="exact" w:val="544"/>
        </w:trPr>
        <w:tc>
          <w:tcPr>
            <w:tcW w:w="139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768D" w:rsidRDefault="008D768D" w:rsidP="00E92CB0">
            <w:pPr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政治面貌</w:t>
            </w:r>
          </w:p>
        </w:tc>
        <w:tc>
          <w:tcPr>
            <w:tcW w:w="25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768D" w:rsidRDefault="008D768D" w:rsidP="00E92CB0">
            <w:pPr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768D" w:rsidRDefault="008D768D" w:rsidP="00E92CB0">
            <w:pPr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职    称</w:t>
            </w:r>
          </w:p>
        </w:tc>
        <w:tc>
          <w:tcPr>
            <w:tcW w:w="25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768D" w:rsidRDefault="008D768D" w:rsidP="00E92CB0">
            <w:pPr>
              <w:ind w:firstLineChars="300" w:firstLine="792"/>
              <w:rPr>
                <w:rFonts w:ascii="楷体_GB2312" w:eastAsia="楷体_GB2312"/>
                <w:spacing w:val="-8"/>
                <w:sz w:val="28"/>
              </w:rPr>
            </w:pPr>
          </w:p>
        </w:tc>
        <w:tc>
          <w:tcPr>
            <w:tcW w:w="184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8D768D" w:rsidRDefault="008D768D" w:rsidP="00E92CB0">
            <w:pPr>
              <w:jc w:val="center"/>
              <w:rPr>
                <w:rFonts w:ascii="楷体_GB2312" w:eastAsia="楷体_GB2312"/>
                <w:sz w:val="28"/>
              </w:rPr>
            </w:pPr>
          </w:p>
        </w:tc>
      </w:tr>
      <w:tr w:rsidR="008D768D" w:rsidTr="00E92CB0">
        <w:trPr>
          <w:trHeight w:hRule="exact" w:val="482"/>
        </w:trPr>
        <w:tc>
          <w:tcPr>
            <w:tcW w:w="139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768D" w:rsidRDefault="00D45250" w:rsidP="00E92CB0">
            <w:pPr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本科</w:t>
            </w:r>
            <w:r w:rsidR="008D768D">
              <w:rPr>
                <w:rFonts w:ascii="楷体_GB2312" w:eastAsia="楷体_GB2312" w:hint="eastAsia"/>
                <w:szCs w:val="21"/>
              </w:rPr>
              <w:t>毕业院校及专业</w:t>
            </w:r>
          </w:p>
        </w:tc>
        <w:tc>
          <w:tcPr>
            <w:tcW w:w="25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768D" w:rsidRDefault="008D768D" w:rsidP="00E92CB0">
            <w:pPr>
              <w:spacing w:line="24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768D" w:rsidRDefault="00D45250" w:rsidP="00E92CB0">
            <w:pPr>
              <w:spacing w:line="240" w:lineRule="exact"/>
              <w:jc w:val="center"/>
              <w:rPr>
                <w:rFonts w:ascii="楷体_GB2312" w:eastAsia="楷体_GB2312" w:hAnsi="宋体"/>
                <w:spacing w:val="-8"/>
              </w:rPr>
            </w:pPr>
            <w:r>
              <w:rPr>
                <w:rFonts w:ascii="楷体_GB2312" w:eastAsia="楷体_GB2312" w:hint="eastAsia"/>
                <w:szCs w:val="21"/>
              </w:rPr>
              <w:t>最高学历毕业院校及专业</w:t>
            </w:r>
          </w:p>
        </w:tc>
        <w:tc>
          <w:tcPr>
            <w:tcW w:w="25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768D" w:rsidRDefault="008D768D" w:rsidP="00D50E00">
            <w:pPr>
              <w:spacing w:line="240" w:lineRule="exact"/>
              <w:jc w:val="center"/>
              <w:rPr>
                <w:rFonts w:ascii="楷体_GB2312" w:eastAsia="楷体_GB2312"/>
                <w:spacing w:val="-8"/>
              </w:rPr>
            </w:pPr>
          </w:p>
        </w:tc>
        <w:tc>
          <w:tcPr>
            <w:tcW w:w="184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8D768D" w:rsidRDefault="008D768D" w:rsidP="00E92CB0">
            <w:pPr>
              <w:jc w:val="center"/>
              <w:rPr>
                <w:rFonts w:ascii="楷体_GB2312" w:eastAsia="楷体_GB2312"/>
                <w:sz w:val="28"/>
              </w:rPr>
            </w:pPr>
          </w:p>
        </w:tc>
      </w:tr>
      <w:tr w:rsidR="008D768D" w:rsidTr="00E92CB0">
        <w:trPr>
          <w:trHeight w:hRule="exact" w:val="482"/>
        </w:trPr>
        <w:tc>
          <w:tcPr>
            <w:tcW w:w="139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768D" w:rsidRDefault="008D768D" w:rsidP="00D50E00">
            <w:pPr>
              <w:spacing w:line="240" w:lineRule="exact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Cs w:val="21"/>
              </w:rPr>
              <w:t>应聘岗位</w:t>
            </w:r>
          </w:p>
        </w:tc>
        <w:tc>
          <w:tcPr>
            <w:tcW w:w="25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768D" w:rsidRPr="00D50E00" w:rsidRDefault="008D768D" w:rsidP="00D50E00">
            <w:pPr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768D" w:rsidRDefault="008D768D" w:rsidP="00E92CB0">
            <w:pPr>
              <w:spacing w:line="240" w:lineRule="exact"/>
              <w:jc w:val="center"/>
              <w:rPr>
                <w:rFonts w:ascii="楷体_GB2312" w:eastAsia="楷体_GB2312" w:hAnsi="宋体"/>
                <w:spacing w:val="-8"/>
              </w:rPr>
            </w:pPr>
            <w:r>
              <w:rPr>
                <w:rFonts w:ascii="楷体_GB2312" w:eastAsia="楷体_GB2312" w:hAnsi="宋体" w:hint="eastAsia"/>
                <w:spacing w:val="-8"/>
              </w:rPr>
              <w:t>教师资格证书种类及任教学科</w:t>
            </w:r>
          </w:p>
        </w:tc>
        <w:tc>
          <w:tcPr>
            <w:tcW w:w="25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768D" w:rsidRDefault="008D768D" w:rsidP="00D50E00">
            <w:pPr>
              <w:spacing w:line="24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84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8D768D" w:rsidRDefault="008D768D" w:rsidP="00E92CB0">
            <w:pPr>
              <w:jc w:val="center"/>
              <w:rPr>
                <w:rFonts w:ascii="楷体_GB2312" w:eastAsia="楷体_GB2312"/>
                <w:sz w:val="28"/>
              </w:rPr>
            </w:pPr>
          </w:p>
        </w:tc>
      </w:tr>
      <w:tr w:rsidR="008D768D" w:rsidTr="00E92CB0">
        <w:trPr>
          <w:trHeight w:hRule="exact" w:val="567"/>
        </w:trPr>
        <w:tc>
          <w:tcPr>
            <w:tcW w:w="139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768D" w:rsidRDefault="008D768D" w:rsidP="00E92CB0">
            <w:pPr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身份证号</w:t>
            </w:r>
          </w:p>
        </w:tc>
        <w:tc>
          <w:tcPr>
            <w:tcW w:w="421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768D" w:rsidRDefault="008D768D" w:rsidP="00E92CB0">
            <w:pPr>
              <w:rPr>
                <w:rFonts w:ascii="楷体_GB2312" w:eastAsia="楷体_GB2312"/>
                <w:sz w:val="28"/>
              </w:rPr>
            </w:pPr>
          </w:p>
        </w:tc>
        <w:tc>
          <w:tcPr>
            <w:tcW w:w="1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768D" w:rsidRDefault="008D768D" w:rsidP="00E92CB0">
            <w:pPr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手机号码</w:t>
            </w:r>
          </w:p>
        </w:tc>
        <w:tc>
          <w:tcPr>
            <w:tcW w:w="307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8D768D" w:rsidRDefault="008D768D" w:rsidP="00E92CB0">
            <w:pPr>
              <w:jc w:val="center"/>
              <w:rPr>
                <w:rFonts w:ascii="楷体_GB2312" w:eastAsia="楷体_GB2312"/>
                <w:sz w:val="28"/>
              </w:rPr>
            </w:pPr>
          </w:p>
        </w:tc>
      </w:tr>
      <w:tr w:rsidR="008D768D" w:rsidTr="00E92CB0">
        <w:trPr>
          <w:trHeight w:hRule="exact" w:val="515"/>
        </w:trPr>
        <w:tc>
          <w:tcPr>
            <w:tcW w:w="139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768D" w:rsidRDefault="008D768D" w:rsidP="00E92CB0">
            <w:pPr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家庭住址</w:t>
            </w:r>
          </w:p>
        </w:tc>
        <w:tc>
          <w:tcPr>
            <w:tcW w:w="863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8D768D" w:rsidRDefault="008D768D" w:rsidP="00E92CB0">
            <w:pPr>
              <w:jc w:val="center"/>
              <w:rPr>
                <w:rFonts w:ascii="楷体_GB2312" w:eastAsia="楷体_GB2312"/>
                <w:sz w:val="28"/>
              </w:rPr>
            </w:pPr>
          </w:p>
        </w:tc>
      </w:tr>
      <w:tr w:rsidR="008D768D" w:rsidTr="00E92CB0">
        <w:trPr>
          <w:trHeight w:hRule="exact" w:val="1902"/>
        </w:trPr>
        <w:tc>
          <w:tcPr>
            <w:tcW w:w="1390" w:type="dxa"/>
            <w:gridSpan w:val="2"/>
            <w:vMerge w:val="restar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768D" w:rsidRDefault="008D768D" w:rsidP="00E92CB0">
            <w:pPr>
              <w:spacing w:line="24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主要获奖、荣誉</w:t>
            </w:r>
            <w:r w:rsidR="00D50E00">
              <w:rPr>
                <w:rFonts w:ascii="楷体_GB2312" w:eastAsia="楷体_GB2312" w:hint="eastAsia"/>
                <w:sz w:val="24"/>
              </w:rPr>
              <w:t>称号</w:t>
            </w:r>
            <w:r>
              <w:rPr>
                <w:rFonts w:ascii="楷体_GB2312" w:eastAsia="楷体_GB2312" w:hint="eastAsia"/>
                <w:sz w:val="24"/>
              </w:rPr>
              <w:t>情况</w:t>
            </w:r>
          </w:p>
        </w:tc>
        <w:tc>
          <w:tcPr>
            <w:tcW w:w="863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8D768D" w:rsidRDefault="008D768D" w:rsidP="00E92CB0">
            <w:pPr>
              <w:spacing w:line="20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</w:tr>
      <w:tr w:rsidR="008D768D" w:rsidTr="00E92CB0">
        <w:trPr>
          <w:trHeight w:hRule="exact" w:val="425"/>
        </w:trPr>
        <w:tc>
          <w:tcPr>
            <w:tcW w:w="1390" w:type="dxa"/>
            <w:gridSpan w:val="2"/>
            <w:vMerge w:val="restar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768D" w:rsidRDefault="008D768D" w:rsidP="00E92CB0">
            <w:pPr>
              <w:spacing w:line="400" w:lineRule="exact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学习及工作简历</w:t>
            </w:r>
          </w:p>
        </w:tc>
        <w:tc>
          <w:tcPr>
            <w:tcW w:w="227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768D" w:rsidRDefault="008D768D" w:rsidP="00E92CB0"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起止年月</w:t>
            </w:r>
          </w:p>
        </w:tc>
        <w:tc>
          <w:tcPr>
            <w:tcW w:w="328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768D" w:rsidRDefault="008D768D" w:rsidP="00E92CB0"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学  校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768D" w:rsidRDefault="008D768D" w:rsidP="00E92CB0">
            <w:pPr>
              <w:spacing w:line="320" w:lineRule="exact"/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  <w:sz w:val="28"/>
              </w:rPr>
              <w:t>职 务</w:t>
            </w:r>
          </w:p>
        </w:tc>
        <w:tc>
          <w:tcPr>
            <w:tcW w:w="14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8D768D" w:rsidRDefault="008D768D" w:rsidP="00E92CB0"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证明人</w:t>
            </w:r>
          </w:p>
        </w:tc>
      </w:tr>
      <w:tr w:rsidR="008D768D" w:rsidTr="00E92CB0">
        <w:trPr>
          <w:trHeight w:hRule="exact" w:val="425"/>
        </w:trPr>
        <w:tc>
          <w:tcPr>
            <w:tcW w:w="1390" w:type="dxa"/>
            <w:gridSpan w:val="2"/>
            <w:vMerge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768D" w:rsidRDefault="008D768D" w:rsidP="00E92CB0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227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768D" w:rsidRDefault="008D768D" w:rsidP="00E92CB0"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328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768D" w:rsidRDefault="008D768D" w:rsidP="00E92CB0"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768D" w:rsidRDefault="008D768D" w:rsidP="00E92CB0">
            <w:pPr>
              <w:spacing w:line="32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14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8D768D" w:rsidRDefault="008D768D" w:rsidP="00E92CB0"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</w:tr>
      <w:tr w:rsidR="008D768D" w:rsidTr="00E92CB0">
        <w:trPr>
          <w:trHeight w:hRule="exact" w:val="425"/>
        </w:trPr>
        <w:tc>
          <w:tcPr>
            <w:tcW w:w="1390" w:type="dxa"/>
            <w:gridSpan w:val="2"/>
            <w:vMerge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768D" w:rsidRDefault="008D768D" w:rsidP="00E92CB0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227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768D" w:rsidRDefault="008D768D" w:rsidP="00E92CB0"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328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768D" w:rsidRDefault="008D768D" w:rsidP="00E92CB0"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768D" w:rsidRDefault="008D768D" w:rsidP="00E92CB0">
            <w:pPr>
              <w:spacing w:line="32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14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8D768D" w:rsidRDefault="008D768D" w:rsidP="00E92CB0"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</w:tr>
      <w:tr w:rsidR="008D768D" w:rsidTr="00E92CB0">
        <w:trPr>
          <w:trHeight w:hRule="exact" w:val="425"/>
        </w:trPr>
        <w:tc>
          <w:tcPr>
            <w:tcW w:w="1390" w:type="dxa"/>
            <w:gridSpan w:val="2"/>
            <w:vMerge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768D" w:rsidRDefault="008D768D" w:rsidP="00E92CB0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227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768D" w:rsidRDefault="008D768D" w:rsidP="00E92CB0"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328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768D" w:rsidRDefault="008D768D" w:rsidP="00E92CB0"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768D" w:rsidRDefault="008D768D" w:rsidP="00E92CB0">
            <w:pPr>
              <w:spacing w:line="32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14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8D768D" w:rsidRDefault="008D768D" w:rsidP="00E92CB0"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</w:tr>
      <w:tr w:rsidR="008D768D" w:rsidTr="00E92CB0">
        <w:trPr>
          <w:trHeight w:hRule="exact" w:val="425"/>
        </w:trPr>
        <w:tc>
          <w:tcPr>
            <w:tcW w:w="1390" w:type="dxa"/>
            <w:gridSpan w:val="2"/>
            <w:vMerge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768D" w:rsidRDefault="008D768D" w:rsidP="00E92CB0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227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768D" w:rsidRDefault="008D768D" w:rsidP="00E92CB0"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328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768D" w:rsidRDefault="008D768D" w:rsidP="00E92CB0"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768D" w:rsidRDefault="008D768D" w:rsidP="00E92CB0">
            <w:pPr>
              <w:spacing w:line="32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14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8D768D" w:rsidRDefault="008D768D" w:rsidP="00E92CB0"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</w:tr>
      <w:tr w:rsidR="008D768D" w:rsidTr="00E92CB0">
        <w:trPr>
          <w:trHeight w:hRule="exact" w:val="425"/>
        </w:trPr>
        <w:tc>
          <w:tcPr>
            <w:tcW w:w="1390" w:type="dxa"/>
            <w:gridSpan w:val="2"/>
            <w:vMerge w:val="restar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768D" w:rsidRDefault="008D768D" w:rsidP="00E92CB0"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家庭成员</w:t>
            </w:r>
          </w:p>
          <w:p w:rsidR="008D768D" w:rsidRDefault="008D768D" w:rsidP="00E92CB0"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及主要社会关系</w:t>
            </w:r>
          </w:p>
        </w:tc>
        <w:tc>
          <w:tcPr>
            <w:tcW w:w="227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768D" w:rsidRDefault="008D768D" w:rsidP="00E92CB0"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与本人关系</w:t>
            </w:r>
          </w:p>
        </w:tc>
        <w:tc>
          <w:tcPr>
            <w:tcW w:w="19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768D" w:rsidRDefault="008D768D" w:rsidP="00E92CB0"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姓 名</w:t>
            </w:r>
          </w:p>
        </w:tc>
        <w:tc>
          <w:tcPr>
            <w:tcW w:w="442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8D768D" w:rsidRDefault="008D768D" w:rsidP="00E92CB0"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工作单位及职务等情况</w:t>
            </w:r>
          </w:p>
        </w:tc>
      </w:tr>
      <w:tr w:rsidR="008D768D" w:rsidTr="00E92CB0">
        <w:trPr>
          <w:trHeight w:hRule="exact" w:val="425"/>
        </w:trPr>
        <w:tc>
          <w:tcPr>
            <w:tcW w:w="1390" w:type="dxa"/>
            <w:gridSpan w:val="2"/>
            <w:vMerge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768D" w:rsidRDefault="008D768D" w:rsidP="00E92CB0">
            <w:pPr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227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768D" w:rsidRDefault="008D768D" w:rsidP="00E92CB0"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9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768D" w:rsidRDefault="008D768D" w:rsidP="00E92CB0">
            <w:pPr>
              <w:spacing w:line="32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442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8D768D" w:rsidRDefault="008D768D" w:rsidP="00E92CB0"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</w:tr>
      <w:tr w:rsidR="008D768D" w:rsidTr="00E92CB0">
        <w:trPr>
          <w:trHeight w:hRule="exact" w:val="425"/>
        </w:trPr>
        <w:tc>
          <w:tcPr>
            <w:tcW w:w="1390" w:type="dxa"/>
            <w:gridSpan w:val="2"/>
            <w:vMerge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768D" w:rsidRDefault="008D768D" w:rsidP="00E92CB0">
            <w:pPr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227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768D" w:rsidRDefault="008D768D" w:rsidP="00E92CB0"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9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768D" w:rsidRDefault="008D768D" w:rsidP="00E92CB0">
            <w:pPr>
              <w:spacing w:line="32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442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8D768D" w:rsidRDefault="008D768D" w:rsidP="00E92CB0"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</w:tr>
      <w:tr w:rsidR="008D768D" w:rsidTr="00E92CB0">
        <w:trPr>
          <w:trHeight w:hRule="exact" w:val="425"/>
        </w:trPr>
        <w:tc>
          <w:tcPr>
            <w:tcW w:w="1390" w:type="dxa"/>
            <w:gridSpan w:val="2"/>
            <w:vMerge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768D" w:rsidRDefault="008D768D" w:rsidP="00E92CB0">
            <w:pPr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227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768D" w:rsidRDefault="008D768D" w:rsidP="00E92CB0"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9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768D" w:rsidRDefault="008D768D" w:rsidP="00E92CB0">
            <w:pPr>
              <w:spacing w:line="32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442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8D768D" w:rsidRDefault="008D768D" w:rsidP="00E92CB0"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  <w:p w:rsidR="008D768D" w:rsidRDefault="008D768D" w:rsidP="00E92CB0"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  <w:p w:rsidR="008D768D" w:rsidRDefault="008D768D" w:rsidP="00E92CB0"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</w:tr>
      <w:tr w:rsidR="008D768D" w:rsidTr="00E92CB0">
        <w:trPr>
          <w:trHeight w:hRule="exact" w:val="425"/>
        </w:trPr>
        <w:tc>
          <w:tcPr>
            <w:tcW w:w="1390" w:type="dxa"/>
            <w:gridSpan w:val="2"/>
            <w:vMerge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768D" w:rsidRDefault="008D768D" w:rsidP="00E92CB0">
            <w:pPr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227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768D" w:rsidRDefault="008D768D" w:rsidP="00E92CB0"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9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768D" w:rsidRDefault="008D768D" w:rsidP="00E92CB0">
            <w:pPr>
              <w:spacing w:line="32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442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8D768D" w:rsidRDefault="008D768D" w:rsidP="00E92CB0"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</w:tr>
      <w:tr w:rsidR="008D768D" w:rsidTr="00E92CB0">
        <w:trPr>
          <w:cantSplit/>
          <w:trHeight w:val="1002"/>
        </w:trPr>
        <w:tc>
          <w:tcPr>
            <w:tcW w:w="10027" w:type="dxa"/>
            <w:gridSpan w:val="11"/>
            <w:tcBorders>
              <w:top w:val="single" w:sz="8" w:space="0" w:color="auto"/>
              <w:bottom w:val="single" w:sz="8" w:space="0" w:color="auto"/>
            </w:tcBorders>
          </w:tcPr>
          <w:p w:rsidR="008D768D" w:rsidRDefault="008D768D" w:rsidP="00E92CB0">
            <w:pPr>
              <w:spacing w:line="320" w:lineRule="exact"/>
              <w:ind w:right="251" w:firstLineChars="200" w:firstLine="480"/>
              <w:rPr>
                <w:rFonts w:ascii="楷体_GB2312" w:eastAsia="楷体_GB2312"/>
                <w:sz w:val="28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以上本人提供的证件、证明等相关材料真实、准确，如有虚假，本人自愿承担相应责任。</w:t>
            </w:r>
            <w:r>
              <w:rPr>
                <w:rFonts w:ascii="楷体_GB2312" w:eastAsia="楷体_GB2312" w:hint="eastAsia"/>
                <w:sz w:val="28"/>
              </w:rPr>
              <w:t xml:space="preserve"> </w:t>
            </w:r>
          </w:p>
          <w:p w:rsidR="008D768D" w:rsidRDefault="008D768D" w:rsidP="00E92CB0">
            <w:pPr>
              <w:spacing w:line="320" w:lineRule="exact"/>
              <w:ind w:right="249" w:firstLineChars="2200" w:firstLine="6160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 xml:space="preserve">     签名：               </w:t>
            </w:r>
          </w:p>
          <w:p w:rsidR="008D768D" w:rsidRDefault="008D768D" w:rsidP="00E92CB0">
            <w:pPr>
              <w:spacing w:line="320" w:lineRule="exact"/>
              <w:ind w:right="249" w:firstLineChars="2700" w:firstLine="7560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年   月   日</w:t>
            </w:r>
          </w:p>
        </w:tc>
      </w:tr>
      <w:tr w:rsidR="008D768D" w:rsidTr="00E92CB0">
        <w:trPr>
          <w:cantSplit/>
          <w:trHeight w:val="1067"/>
        </w:trPr>
        <w:tc>
          <w:tcPr>
            <w:tcW w:w="132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768D" w:rsidRDefault="008D768D" w:rsidP="00E92CB0">
            <w:pPr>
              <w:spacing w:line="320" w:lineRule="exact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教育局审核意见</w:t>
            </w:r>
            <w:r>
              <w:rPr>
                <w:rFonts w:ascii="楷体_GB2312" w:eastAsia="楷体_GB2312" w:hint="eastAsia"/>
                <w:sz w:val="20"/>
                <w:szCs w:val="21"/>
              </w:rPr>
              <w:t>（包括符合条件、初审意见）</w:t>
            </w:r>
          </w:p>
        </w:tc>
        <w:tc>
          <w:tcPr>
            <w:tcW w:w="87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8D768D" w:rsidRDefault="008D768D" w:rsidP="00E92CB0">
            <w:pPr>
              <w:spacing w:line="320" w:lineRule="exact"/>
              <w:ind w:right="249" w:firstLineChars="2700" w:firstLine="7560"/>
              <w:rPr>
                <w:rFonts w:ascii="楷体_GB2312" w:eastAsia="楷体_GB2312"/>
                <w:sz w:val="28"/>
              </w:rPr>
            </w:pPr>
          </w:p>
          <w:p w:rsidR="008D768D" w:rsidRDefault="008D768D" w:rsidP="00E92CB0">
            <w:pPr>
              <w:spacing w:line="320" w:lineRule="exact"/>
              <w:ind w:right="249" w:firstLineChars="2700" w:firstLine="7560"/>
              <w:rPr>
                <w:rFonts w:ascii="楷体_GB2312" w:eastAsia="楷体_GB2312"/>
                <w:sz w:val="28"/>
              </w:rPr>
            </w:pPr>
          </w:p>
          <w:p w:rsidR="008D768D" w:rsidRDefault="008D768D" w:rsidP="00E92CB0">
            <w:pPr>
              <w:spacing w:line="320" w:lineRule="exact"/>
              <w:ind w:leftChars="2660" w:left="5586" w:right="249" w:firstLineChars="200" w:firstLine="560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 xml:space="preserve">                   签名：               </w:t>
            </w:r>
          </w:p>
          <w:p w:rsidR="008D768D" w:rsidRDefault="008D768D" w:rsidP="00E92CB0">
            <w:pPr>
              <w:spacing w:line="320" w:lineRule="exact"/>
              <w:ind w:right="249" w:firstLineChars="2200" w:firstLine="6160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年   月   日</w:t>
            </w:r>
          </w:p>
        </w:tc>
      </w:tr>
    </w:tbl>
    <w:p w:rsidR="00446B7E" w:rsidRPr="008D768D" w:rsidRDefault="00446B7E" w:rsidP="008D768D"/>
    <w:sectPr w:rsidR="00446B7E" w:rsidRPr="008D768D" w:rsidSect="00B260FC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3439" w:rsidRDefault="00CE3439" w:rsidP="00180166">
      <w:r>
        <w:separator/>
      </w:r>
    </w:p>
  </w:endnote>
  <w:endnote w:type="continuationSeparator" w:id="1">
    <w:p w:rsidR="00CE3439" w:rsidRDefault="00CE3439" w:rsidP="001801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光小标宋_CNKI">
    <w:altName w:val="微软雅黑"/>
    <w:charset w:val="86"/>
    <w:family w:val="auto"/>
    <w:pitch w:val="default"/>
    <w:sig w:usb0="00000000" w:usb1="38CF7CFA" w:usb2="00000016" w:usb3="00000000" w:csb0="0004000F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3439" w:rsidRDefault="00CE3439" w:rsidP="00180166">
      <w:r>
        <w:separator/>
      </w:r>
    </w:p>
  </w:footnote>
  <w:footnote w:type="continuationSeparator" w:id="1">
    <w:p w:rsidR="00CE3439" w:rsidRDefault="00CE3439" w:rsidP="0018016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D768D"/>
    <w:rsid w:val="00180166"/>
    <w:rsid w:val="00446B7E"/>
    <w:rsid w:val="00774E11"/>
    <w:rsid w:val="008D768D"/>
    <w:rsid w:val="009F48F4"/>
    <w:rsid w:val="00AB54E3"/>
    <w:rsid w:val="00B260FC"/>
    <w:rsid w:val="00B35A98"/>
    <w:rsid w:val="00CE3439"/>
    <w:rsid w:val="00D45250"/>
    <w:rsid w:val="00D50E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68D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80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80166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80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80166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63</Words>
  <Characters>360</Characters>
  <Application>Microsoft Office Word</Application>
  <DocSecurity>0</DocSecurity>
  <Lines>3</Lines>
  <Paragraphs>1</Paragraphs>
  <ScaleCrop>false</ScaleCrop>
  <Company/>
  <LinksUpToDate>false</LinksUpToDate>
  <CharactersWithSpaces>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8</cp:revision>
  <dcterms:created xsi:type="dcterms:W3CDTF">2022-03-26T03:10:00Z</dcterms:created>
  <dcterms:modified xsi:type="dcterms:W3CDTF">2022-05-12T13:15:00Z</dcterms:modified>
</cp:coreProperties>
</file>